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B3F9B" w14:textId="7B07CB59" w:rsidR="00D2261C" w:rsidRDefault="00D2261C" w:rsidP="00D2261C">
      <w:pPr>
        <w:rPr>
          <w:rFonts w:ascii="Arial" w:hAnsi="Arial" w:cs="Arial"/>
        </w:rPr>
      </w:pPr>
      <w:r>
        <w:rPr>
          <w:rFonts w:ascii="Arial" w:hAnsi="Arial" w:cs="Arial"/>
        </w:rPr>
        <w:t>Herbstliche Wortpaare</w:t>
      </w:r>
    </w:p>
    <w:p w14:paraId="75111FA6" w14:textId="2CF80922" w:rsidR="00D2261C" w:rsidRDefault="00D2261C" w:rsidP="00D2261C">
      <w:pPr>
        <w:rPr>
          <w:rFonts w:ascii="Arial" w:hAnsi="Arial" w:cs="Arial"/>
        </w:rPr>
      </w:pPr>
    </w:p>
    <w:p w14:paraId="4283317F" w14:textId="3E0EAE4D" w:rsidR="00D2261C" w:rsidRDefault="00D2261C" w:rsidP="00D2261C">
      <w:pPr>
        <w:rPr>
          <w:rFonts w:ascii="Arial" w:hAnsi="Arial" w:cs="Arial"/>
        </w:rPr>
      </w:pPr>
    </w:p>
    <w:p w14:paraId="54419FA8" w14:textId="7496C825" w:rsidR="00D2261C" w:rsidRDefault="00D2261C" w:rsidP="00D2261C">
      <w:pPr>
        <w:rPr>
          <w:rFonts w:ascii="Arial" w:hAnsi="Arial" w:cs="Arial"/>
        </w:rPr>
      </w:pPr>
    </w:p>
    <w:p w14:paraId="1BBCFBDD" w14:textId="77777777" w:rsidR="00D2261C" w:rsidRPr="00D2261C" w:rsidRDefault="00D2261C" w:rsidP="00D2261C">
      <w:pPr>
        <w:rPr>
          <w:rFonts w:ascii="Arial" w:hAnsi="Arial" w:cs="Arial"/>
        </w:rPr>
      </w:pPr>
    </w:p>
    <w:p w14:paraId="00B0FF5D" w14:textId="77777777" w:rsidR="00D2261C" w:rsidRPr="00B83922" w:rsidRDefault="00D2261C" w:rsidP="00D2261C">
      <w:pPr>
        <w:rPr>
          <w:sz w:val="44"/>
          <w:szCs w:val="4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4195B" w:rsidRPr="00D2261C" w14:paraId="0D701F97" w14:textId="77777777" w:rsidTr="00D4195B">
        <w:tc>
          <w:tcPr>
            <w:tcW w:w="4528" w:type="dxa"/>
          </w:tcPr>
          <w:p w14:paraId="03D087E5" w14:textId="77777777" w:rsidR="00D4195B" w:rsidRPr="00D2261C" w:rsidRDefault="00D4195B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21A7FFC0" w14:textId="7FC62DFA" w:rsidR="00D4195B" w:rsidRPr="00D2261C" w:rsidRDefault="00D2261C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Vogel</w:t>
            </w:r>
          </w:p>
        </w:tc>
        <w:tc>
          <w:tcPr>
            <w:tcW w:w="4528" w:type="dxa"/>
          </w:tcPr>
          <w:p w14:paraId="0CF87E7E" w14:textId="77777777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75D0E2BC" w14:textId="77777777" w:rsidR="00D2261C" w:rsidRDefault="00D2261C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Beere</w:t>
            </w:r>
          </w:p>
          <w:p w14:paraId="5AE139B8" w14:textId="51F66D6D" w:rsidR="00D2261C" w:rsidRPr="00D2261C" w:rsidRDefault="00D2261C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4195B" w:rsidRPr="00D2261C" w14:paraId="14CA7E2A" w14:textId="77777777" w:rsidTr="00D4195B">
        <w:tc>
          <w:tcPr>
            <w:tcW w:w="4528" w:type="dxa"/>
          </w:tcPr>
          <w:p w14:paraId="1139FD9E" w14:textId="77777777" w:rsidR="00D4195B" w:rsidRPr="00D2261C" w:rsidRDefault="00D4195B" w:rsidP="00FF329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4E92D657" w14:textId="00374345" w:rsidR="00FF3291" w:rsidRPr="00D2261C" w:rsidRDefault="00FF3291" w:rsidP="00FF329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Flieder</w:t>
            </w:r>
          </w:p>
        </w:tc>
        <w:tc>
          <w:tcPr>
            <w:tcW w:w="4528" w:type="dxa"/>
          </w:tcPr>
          <w:p w14:paraId="3DF1A677" w14:textId="77777777" w:rsidR="00B83922" w:rsidRPr="00D2261C" w:rsidRDefault="00B83922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665DDEF1" w14:textId="77777777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Beeren</w:t>
            </w:r>
          </w:p>
          <w:p w14:paraId="0FAA56A4" w14:textId="044F041F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4195B" w:rsidRPr="00D2261C" w14:paraId="4C865867" w14:textId="77777777" w:rsidTr="00D4195B">
        <w:tc>
          <w:tcPr>
            <w:tcW w:w="4528" w:type="dxa"/>
          </w:tcPr>
          <w:p w14:paraId="3756C7A8" w14:textId="77777777" w:rsidR="00D4195B" w:rsidRPr="00D2261C" w:rsidRDefault="00D4195B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17364CEE" w14:textId="436927D9" w:rsidR="00D4195B" w:rsidRPr="00D2261C" w:rsidRDefault="00FF3291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Herbst</w:t>
            </w:r>
          </w:p>
          <w:p w14:paraId="1931F239" w14:textId="77777777" w:rsidR="00D4195B" w:rsidRPr="00D2261C" w:rsidRDefault="00D4195B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8" w:type="dxa"/>
          </w:tcPr>
          <w:p w14:paraId="4BE74D1D" w14:textId="77777777" w:rsidR="00D4195B" w:rsidRPr="00D2261C" w:rsidRDefault="00D4195B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4F535F93" w14:textId="56F34AB9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Laub</w:t>
            </w:r>
          </w:p>
        </w:tc>
      </w:tr>
      <w:tr w:rsidR="00D4195B" w:rsidRPr="00D2261C" w14:paraId="5BCC99E5" w14:textId="77777777" w:rsidTr="00D4195B">
        <w:tc>
          <w:tcPr>
            <w:tcW w:w="4528" w:type="dxa"/>
          </w:tcPr>
          <w:p w14:paraId="00BFF102" w14:textId="77777777" w:rsidR="00D4195B" w:rsidRPr="00D2261C" w:rsidRDefault="00D4195B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1427ACD5" w14:textId="0F362FE0" w:rsidR="00FF3291" w:rsidRPr="00D2261C" w:rsidRDefault="00FF3291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Buchen</w:t>
            </w:r>
          </w:p>
        </w:tc>
        <w:tc>
          <w:tcPr>
            <w:tcW w:w="4528" w:type="dxa"/>
          </w:tcPr>
          <w:p w14:paraId="5C047B5C" w14:textId="77777777" w:rsidR="00B83922" w:rsidRPr="00D2261C" w:rsidRDefault="00B83922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29C77BA" w14:textId="77777777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Blatt</w:t>
            </w:r>
          </w:p>
          <w:p w14:paraId="186AFF30" w14:textId="680F6B83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4195B" w:rsidRPr="00D2261C" w14:paraId="49409EB5" w14:textId="77777777" w:rsidTr="00D4195B">
        <w:tc>
          <w:tcPr>
            <w:tcW w:w="4528" w:type="dxa"/>
          </w:tcPr>
          <w:p w14:paraId="5338CEA4" w14:textId="77777777" w:rsidR="00D4195B" w:rsidRPr="00D2261C" w:rsidRDefault="00D4195B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455C4B5C" w14:textId="279B41B6" w:rsidR="00D4195B" w:rsidRPr="00D2261C" w:rsidRDefault="00FF3291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Herbst</w:t>
            </w:r>
          </w:p>
          <w:p w14:paraId="00C3E3D7" w14:textId="77777777" w:rsidR="00D4195B" w:rsidRPr="00D2261C" w:rsidRDefault="00D4195B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8" w:type="dxa"/>
          </w:tcPr>
          <w:p w14:paraId="65E3676C" w14:textId="77777777" w:rsidR="00B83922" w:rsidRPr="00D2261C" w:rsidRDefault="00B83922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8705A2F" w14:textId="5CE37807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Sonne</w:t>
            </w:r>
          </w:p>
        </w:tc>
      </w:tr>
      <w:tr w:rsidR="00D4195B" w:rsidRPr="00D2261C" w14:paraId="2FEABC34" w14:textId="77777777" w:rsidTr="00D4195B">
        <w:tc>
          <w:tcPr>
            <w:tcW w:w="4528" w:type="dxa"/>
          </w:tcPr>
          <w:p w14:paraId="4F15533B" w14:textId="77777777" w:rsidR="00D4195B" w:rsidRPr="00D2261C" w:rsidRDefault="00D4195B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026D13C" w14:textId="197E749D" w:rsidR="00D4195B" w:rsidRPr="00D2261C" w:rsidRDefault="00FF3291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Zug</w:t>
            </w:r>
          </w:p>
        </w:tc>
        <w:tc>
          <w:tcPr>
            <w:tcW w:w="4528" w:type="dxa"/>
          </w:tcPr>
          <w:p w14:paraId="46D4F69A" w14:textId="77777777" w:rsidR="00B83922" w:rsidRPr="00D2261C" w:rsidRDefault="00B83922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272C0249" w14:textId="77777777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Vögel</w:t>
            </w:r>
          </w:p>
          <w:p w14:paraId="0392C05F" w14:textId="214D225D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4195B" w:rsidRPr="00D2261C" w14:paraId="71632120" w14:textId="77777777" w:rsidTr="00D4195B">
        <w:tc>
          <w:tcPr>
            <w:tcW w:w="4528" w:type="dxa"/>
          </w:tcPr>
          <w:p w14:paraId="75887FED" w14:textId="77777777" w:rsidR="00B83922" w:rsidRPr="00D2261C" w:rsidRDefault="00B83922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2E9EEFB3" w14:textId="4CA8B58C" w:rsidR="00FF3291" w:rsidRPr="00D2261C" w:rsidRDefault="00FF3291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Pilz</w:t>
            </w:r>
          </w:p>
        </w:tc>
        <w:tc>
          <w:tcPr>
            <w:tcW w:w="4528" w:type="dxa"/>
          </w:tcPr>
          <w:p w14:paraId="4309BC55" w14:textId="77777777" w:rsidR="00D4195B" w:rsidRPr="00D2261C" w:rsidRDefault="00D4195B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7D77325" w14:textId="77777777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Suppe</w:t>
            </w:r>
          </w:p>
          <w:p w14:paraId="06F147FB" w14:textId="33ED7613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4195B" w:rsidRPr="00D2261C" w14:paraId="2DC3AAD4" w14:textId="77777777" w:rsidTr="00D4195B">
        <w:tc>
          <w:tcPr>
            <w:tcW w:w="4528" w:type="dxa"/>
          </w:tcPr>
          <w:p w14:paraId="02FACAA1" w14:textId="77777777" w:rsidR="00D4195B" w:rsidRPr="00D2261C" w:rsidRDefault="00D4195B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1D727B68" w14:textId="176E2A64" w:rsidR="00B83922" w:rsidRPr="00D2261C" w:rsidRDefault="00B83922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Herbs</w:t>
            </w:r>
            <w:r w:rsidR="00FF3291" w:rsidRPr="00D2261C">
              <w:rPr>
                <w:rFonts w:ascii="Arial" w:hAnsi="Arial" w:cs="Arial"/>
                <w:sz w:val="44"/>
                <w:szCs w:val="44"/>
              </w:rPr>
              <w:t>t</w:t>
            </w:r>
          </w:p>
          <w:p w14:paraId="6A3C3BA8" w14:textId="7D5ABF86" w:rsidR="00FF3291" w:rsidRPr="00D2261C" w:rsidRDefault="00FF3291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8" w:type="dxa"/>
          </w:tcPr>
          <w:p w14:paraId="6B70A3F1" w14:textId="77777777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0328923" w14:textId="3416D831" w:rsidR="00D4195B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Sturm</w:t>
            </w:r>
          </w:p>
        </w:tc>
      </w:tr>
      <w:tr w:rsidR="00D2261C" w:rsidRPr="00D2261C" w14:paraId="7492CC96" w14:textId="77777777" w:rsidTr="00D4195B">
        <w:tc>
          <w:tcPr>
            <w:tcW w:w="4528" w:type="dxa"/>
          </w:tcPr>
          <w:p w14:paraId="7592C109" w14:textId="77777777" w:rsidR="00D2261C" w:rsidRDefault="00D2261C" w:rsidP="00D2261C">
            <w:pPr>
              <w:rPr>
                <w:rFonts w:ascii="Arial" w:hAnsi="Arial" w:cs="Arial"/>
                <w:sz w:val="44"/>
                <w:szCs w:val="44"/>
              </w:rPr>
            </w:pPr>
          </w:p>
          <w:p w14:paraId="77C4E3EF" w14:textId="77777777" w:rsidR="00D2261C" w:rsidRPr="00D2261C" w:rsidRDefault="00D2261C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Scharf</w:t>
            </w:r>
          </w:p>
          <w:p w14:paraId="2EB13FE3" w14:textId="1A0478B9" w:rsidR="00D2261C" w:rsidRPr="00D2261C" w:rsidRDefault="00D2261C" w:rsidP="00D2261C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8" w:type="dxa"/>
          </w:tcPr>
          <w:p w14:paraId="21846457" w14:textId="77777777" w:rsidR="00D2261C" w:rsidRDefault="00D2261C" w:rsidP="00D2261C">
            <w:pPr>
              <w:rPr>
                <w:rFonts w:ascii="Arial" w:hAnsi="Arial" w:cs="Arial"/>
                <w:sz w:val="44"/>
                <w:szCs w:val="44"/>
              </w:rPr>
            </w:pPr>
          </w:p>
          <w:p w14:paraId="60ECB96F" w14:textId="6F0A1E57" w:rsidR="00D2261C" w:rsidRPr="00D2261C" w:rsidRDefault="00D2261C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Gabe</w:t>
            </w:r>
          </w:p>
        </w:tc>
      </w:tr>
      <w:tr w:rsidR="00B83922" w:rsidRPr="00D2261C" w14:paraId="057E6965" w14:textId="77777777" w:rsidTr="00D4195B">
        <w:tc>
          <w:tcPr>
            <w:tcW w:w="4528" w:type="dxa"/>
          </w:tcPr>
          <w:p w14:paraId="467D59D0" w14:textId="77777777" w:rsidR="00B83922" w:rsidRPr="00D2261C" w:rsidRDefault="00B83922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51EB5DC6" w14:textId="77777777" w:rsidR="00B83922" w:rsidRPr="00D2261C" w:rsidRDefault="00B83922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Sonnen</w:t>
            </w:r>
          </w:p>
          <w:p w14:paraId="4D794D45" w14:textId="77777777" w:rsidR="00B83922" w:rsidRPr="00D2261C" w:rsidRDefault="00B83922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8" w:type="dxa"/>
          </w:tcPr>
          <w:p w14:paraId="41962FD3" w14:textId="77777777" w:rsidR="00B83922" w:rsidRPr="00D2261C" w:rsidRDefault="00B83922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9B590BD" w14:textId="0CB2570B" w:rsidR="00B83922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Blume</w:t>
            </w:r>
          </w:p>
        </w:tc>
      </w:tr>
      <w:tr w:rsidR="00B83922" w:rsidRPr="00D2261C" w14:paraId="0F29C95D" w14:textId="77777777" w:rsidTr="00D4195B">
        <w:tc>
          <w:tcPr>
            <w:tcW w:w="4528" w:type="dxa"/>
          </w:tcPr>
          <w:p w14:paraId="5D9E0D26" w14:textId="77777777" w:rsidR="00B83922" w:rsidRPr="00D2261C" w:rsidRDefault="00B83922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1765C666" w14:textId="261D9D73" w:rsidR="00B83922" w:rsidRPr="00D2261C" w:rsidRDefault="00FF3291" w:rsidP="00FF329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Ernte</w:t>
            </w:r>
          </w:p>
        </w:tc>
        <w:tc>
          <w:tcPr>
            <w:tcW w:w="4528" w:type="dxa"/>
          </w:tcPr>
          <w:p w14:paraId="10E51FE1" w14:textId="77777777" w:rsidR="00B83922" w:rsidRPr="00D2261C" w:rsidRDefault="00B83922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5E529A56" w14:textId="77777777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Krone</w:t>
            </w:r>
          </w:p>
          <w:p w14:paraId="5806925C" w14:textId="62D69D04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B83922" w:rsidRPr="00D2261C" w14:paraId="21D632D9" w14:textId="77777777" w:rsidTr="00D4195B">
        <w:tc>
          <w:tcPr>
            <w:tcW w:w="4528" w:type="dxa"/>
          </w:tcPr>
          <w:p w14:paraId="0CC3A4C6" w14:textId="77777777" w:rsidR="00FF3291" w:rsidRPr="00D2261C" w:rsidRDefault="00FF3291" w:rsidP="00FF329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785C71F1" w14:textId="7EE405E9" w:rsidR="00B83922" w:rsidRPr="00D2261C" w:rsidRDefault="00FF3291" w:rsidP="00FF329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Blätter</w:t>
            </w:r>
          </w:p>
        </w:tc>
        <w:tc>
          <w:tcPr>
            <w:tcW w:w="4528" w:type="dxa"/>
          </w:tcPr>
          <w:p w14:paraId="0D8C32C6" w14:textId="77777777" w:rsidR="00B83922" w:rsidRPr="00D2261C" w:rsidRDefault="00B83922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56849219" w14:textId="227B0801" w:rsidR="00B83922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Haufen</w:t>
            </w:r>
          </w:p>
          <w:p w14:paraId="36E59D74" w14:textId="77777777" w:rsidR="00B83922" w:rsidRPr="00D2261C" w:rsidRDefault="00B83922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B83922" w:rsidRPr="00D2261C" w14:paraId="7B7BD39A" w14:textId="77777777" w:rsidTr="00D4195B">
        <w:tc>
          <w:tcPr>
            <w:tcW w:w="4528" w:type="dxa"/>
          </w:tcPr>
          <w:p w14:paraId="31698227" w14:textId="77777777" w:rsidR="00B83922" w:rsidRPr="00D2261C" w:rsidRDefault="00B83922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7B2EB69" w14:textId="451A7C3F" w:rsidR="00B83922" w:rsidRPr="00D2261C" w:rsidRDefault="00FF3291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Hasel</w:t>
            </w:r>
          </w:p>
          <w:p w14:paraId="65FDDB6E" w14:textId="77777777" w:rsidR="00B83922" w:rsidRPr="00D2261C" w:rsidRDefault="00B83922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8" w:type="dxa"/>
          </w:tcPr>
          <w:p w14:paraId="56D80551" w14:textId="77777777" w:rsidR="00B83922" w:rsidRPr="00D2261C" w:rsidRDefault="00B83922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850E605" w14:textId="73A23485" w:rsidR="00B83922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Nüsse</w:t>
            </w:r>
          </w:p>
          <w:p w14:paraId="12950F62" w14:textId="77777777" w:rsidR="00B83922" w:rsidRPr="00D2261C" w:rsidRDefault="00B83922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F3291" w:rsidRPr="00D2261C" w14:paraId="1E172D80" w14:textId="77777777" w:rsidTr="00D4195B">
        <w:tc>
          <w:tcPr>
            <w:tcW w:w="4528" w:type="dxa"/>
          </w:tcPr>
          <w:p w14:paraId="0175B08A" w14:textId="77777777" w:rsidR="00FF3291" w:rsidRPr="00D2261C" w:rsidRDefault="00FF3291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73C4C15E" w14:textId="66D2F57A" w:rsidR="00FF3291" w:rsidRPr="00D2261C" w:rsidRDefault="00FF3291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Quitten</w:t>
            </w:r>
          </w:p>
        </w:tc>
        <w:tc>
          <w:tcPr>
            <w:tcW w:w="4528" w:type="dxa"/>
          </w:tcPr>
          <w:p w14:paraId="5F7ACDCF" w14:textId="77777777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4D711C08" w14:textId="77777777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Marmelade</w:t>
            </w:r>
          </w:p>
          <w:p w14:paraId="5E3B256A" w14:textId="21BC3CB1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F3291" w:rsidRPr="00D2261C" w14:paraId="02221174" w14:textId="77777777" w:rsidTr="00D4195B">
        <w:tc>
          <w:tcPr>
            <w:tcW w:w="4528" w:type="dxa"/>
          </w:tcPr>
          <w:p w14:paraId="6CADADE4" w14:textId="77777777" w:rsidR="00FF3291" w:rsidRPr="00D2261C" w:rsidRDefault="00FF3291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1073DCB6" w14:textId="2495A74B" w:rsidR="00FF3291" w:rsidRPr="00D2261C" w:rsidRDefault="00FF3291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Apfel</w:t>
            </w:r>
          </w:p>
        </w:tc>
        <w:tc>
          <w:tcPr>
            <w:tcW w:w="4528" w:type="dxa"/>
          </w:tcPr>
          <w:p w14:paraId="53B826AA" w14:textId="77777777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62568245" w14:textId="77777777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Kuchen</w:t>
            </w:r>
          </w:p>
          <w:p w14:paraId="47E6F3C1" w14:textId="177443B7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2261C" w:rsidRPr="00D2261C" w14:paraId="6D81A789" w14:textId="77777777" w:rsidTr="00D4195B">
        <w:tc>
          <w:tcPr>
            <w:tcW w:w="4528" w:type="dxa"/>
          </w:tcPr>
          <w:p w14:paraId="38F220AA" w14:textId="77777777" w:rsidR="00D2261C" w:rsidRDefault="00D2261C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031255A" w14:textId="7A9D918D" w:rsidR="00D2261C" w:rsidRDefault="00D2261C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Wein</w:t>
            </w:r>
          </w:p>
          <w:p w14:paraId="6B56EBA9" w14:textId="7872AA3C" w:rsidR="00D2261C" w:rsidRPr="00D2261C" w:rsidRDefault="00D2261C" w:rsidP="00D2261C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8" w:type="dxa"/>
          </w:tcPr>
          <w:p w14:paraId="4C9526BA" w14:textId="77777777" w:rsidR="00D2261C" w:rsidRDefault="00D2261C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09BA125" w14:textId="4C975139" w:rsidR="00D2261C" w:rsidRPr="00D2261C" w:rsidRDefault="00D2261C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Lese</w:t>
            </w:r>
          </w:p>
        </w:tc>
      </w:tr>
      <w:tr w:rsidR="00FF3291" w:rsidRPr="00D2261C" w14:paraId="082901B3" w14:textId="77777777" w:rsidTr="00D4195B">
        <w:tc>
          <w:tcPr>
            <w:tcW w:w="4528" w:type="dxa"/>
          </w:tcPr>
          <w:p w14:paraId="436B5C3E" w14:textId="77777777" w:rsidR="00FF3291" w:rsidRPr="00D2261C" w:rsidRDefault="00FF3291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60B76F00" w14:textId="2A37EC7F" w:rsidR="00FF3291" w:rsidRPr="00D2261C" w:rsidRDefault="00FF3291" w:rsidP="00B8392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Laub</w:t>
            </w:r>
          </w:p>
        </w:tc>
        <w:tc>
          <w:tcPr>
            <w:tcW w:w="4528" w:type="dxa"/>
          </w:tcPr>
          <w:p w14:paraId="326E6738" w14:textId="77777777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A68585C" w14:textId="77777777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261C">
              <w:rPr>
                <w:rFonts w:ascii="Arial" w:hAnsi="Arial" w:cs="Arial"/>
                <w:sz w:val="44"/>
                <w:szCs w:val="44"/>
              </w:rPr>
              <w:t>Haufen</w:t>
            </w:r>
          </w:p>
          <w:p w14:paraId="782A41BE" w14:textId="0EB11466" w:rsidR="00FF3291" w:rsidRPr="00D2261C" w:rsidRDefault="00FF3291" w:rsidP="00D2261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408DE679" w14:textId="1ECF73C5" w:rsidR="00D2261C" w:rsidRDefault="00D2261C" w:rsidP="00D2261C">
      <w:pPr>
        <w:rPr>
          <w:sz w:val="44"/>
          <w:szCs w:val="4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2261C" w:rsidRPr="00D2261C" w14:paraId="71915471" w14:textId="77777777" w:rsidTr="009A19D5">
        <w:tc>
          <w:tcPr>
            <w:tcW w:w="4528" w:type="dxa"/>
          </w:tcPr>
          <w:p w14:paraId="7DA35F40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</w:p>
          <w:p w14:paraId="7F8A1115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  <w:r w:rsidRPr="00D2261C">
              <w:rPr>
                <w:sz w:val="44"/>
                <w:szCs w:val="44"/>
              </w:rPr>
              <w:t>Spinnen</w:t>
            </w:r>
          </w:p>
        </w:tc>
        <w:tc>
          <w:tcPr>
            <w:tcW w:w="4528" w:type="dxa"/>
          </w:tcPr>
          <w:p w14:paraId="6EBE5620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</w:p>
          <w:p w14:paraId="16FB0170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  <w:r w:rsidRPr="00D2261C">
              <w:rPr>
                <w:sz w:val="44"/>
                <w:szCs w:val="44"/>
              </w:rPr>
              <w:t>Netz</w:t>
            </w:r>
          </w:p>
          <w:p w14:paraId="3672EA3F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</w:p>
        </w:tc>
      </w:tr>
      <w:tr w:rsidR="00D2261C" w:rsidRPr="00D2261C" w14:paraId="75431DE3" w14:textId="77777777" w:rsidTr="009A19D5">
        <w:tc>
          <w:tcPr>
            <w:tcW w:w="4528" w:type="dxa"/>
          </w:tcPr>
          <w:p w14:paraId="6F615FEB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</w:p>
          <w:p w14:paraId="05A9B7BB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  <w:r w:rsidRPr="00D2261C">
              <w:rPr>
                <w:sz w:val="44"/>
                <w:szCs w:val="44"/>
              </w:rPr>
              <w:t>Kürbis</w:t>
            </w:r>
          </w:p>
        </w:tc>
        <w:tc>
          <w:tcPr>
            <w:tcW w:w="4528" w:type="dxa"/>
          </w:tcPr>
          <w:p w14:paraId="5AFA3010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</w:p>
          <w:p w14:paraId="4B12B951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  <w:r w:rsidRPr="00D2261C">
              <w:rPr>
                <w:sz w:val="44"/>
                <w:szCs w:val="44"/>
              </w:rPr>
              <w:t>Ernte</w:t>
            </w:r>
          </w:p>
          <w:p w14:paraId="285C3AA9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</w:p>
        </w:tc>
      </w:tr>
      <w:tr w:rsidR="00D2261C" w:rsidRPr="00D2261C" w14:paraId="007FC7E5" w14:textId="77777777" w:rsidTr="009A19D5">
        <w:tc>
          <w:tcPr>
            <w:tcW w:w="4528" w:type="dxa"/>
          </w:tcPr>
          <w:p w14:paraId="2ADE8C05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</w:p>
          <w:p w14:paraId="36AE6DB7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  <w:r w:rsidRPr="00D2261C">
              <w:rPr>
                <w:sz w:val="44"/>
                <w:szCs w:val="44"/>
              </w:rPr>
              <w:t>Hagebutten</w:t>
            </w:r>
          </w:p>
        </w:tc>
        <w:tc>
          <w:tcPr>
            <w:tcW w:w="4528" w:type="dxa"/>
          </w:tcPr>
          <w:p w14:paraId="5CB3CD69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</w:p>
          <w:p w14:paraId="78DC1D5E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  <w:r w:rsidRPr="00D2261C">
              <w:rPr>
                <w:sz w:val="44"/>
                <w:szCs w:val="44"/>
              </w:rPr>
              <w:t>Tee</w:t>
            </w:r>
          </w:p>
          <w:p w14:paraId="2F5F9264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</w:p>
        </w:tc>
      </w:tr>
      <w:tr w:rsidR="00D2261C" w:rsidRPr="00D2261C" w14:paraId="0B22996D" w14:textId="77777777" w:rsidTr="009A19D5">
        <w:tc>
          <w:tcPr>
            <w:tcW w:w="4528" w:type="dxa"/>
          </w:tcPr>
          <w:p w14:paraId="41244D32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</w:p>
          <w:p w14:paraId="28B24910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  <w:r w:rsidRPr="00D2261C">
              <w:rPr>
                <w:sz w:val="44"/>
                <w:szCs w:val="44"/>
              </w:rPr>
              <w:t>Fliegen</w:t>
            </w:r>
          </w:p>
        </w:tc>
        <w:tc>
          <w:tcPr>
            <w:tcW w:w="4528" w:type="dxa"/>
          </w:tcPr>
          <w:p w14:paraId="5AA9BE35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</w:p>
          <w:p w14:paraId="3CF2D776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  <w:r w:rsidRPr="00D2261C">
              <w:rPr>
                <w:sz w:val="44"/>
                <w:szCs w:val="44"/>
              </w:rPr>
              <w:t>Pilz</w:t>
            </w:r>
          </w:p>
          <w:p w14:paraId="4B40AC66" w14:textId="77777777" w:rsidR="00D2261C" w:rsidRPr="00D2261C" w:rsidRDefault="00D2261C" w:rsidP="009A19D5">
            <w:pPr>
              <w:jc w:val="center"/>
              <w:rPr>
                <w:sz w:val="44"/>
                <w:szCs w:val="44"/>
              </w:rPr>
            </w:pPr>
          </w:p>
        </w:tc>
      </w:tr>
      <w:tr w:rsidR="007943A9" w:rsidRPr="00D2261C" w14:paraId="5F18AA3E" w14:textId="77777777" w:rsidTr="009A19D5">
        <w:tc>
          <w:tcPr>
            <w:tcW w:w="4528" w:type="dxa"/>
          </w:tcPr>
          <w:p w14:paraId="7681D439" w14:textId="77777777" w:rsidR="007943A9" w:rsidRDefault="007943A9" w:rsidP="009A19D5">
            <w:pPr>
              <w:jc w:val="center"/>
              <w:rPr>
                <w:sz w:val="44"/>
                <w:szCs w:val="44"/>
              </w:rPr>
            </w:pPr>
          </w:p>
          <w:p w14:paraId="34BBE05C" w14:textId="77777777" w:rsidR="007943A9" w:rsidRDefault="007943A9" w:rsidP="009A19D5">
            <w:pPr>
              <w:jc w:val="center"/>
              <w:rPr>
                <w:sz w:val="44"/>
                <w:szCs w:val="44"/>
              </w:rPr>
            </w:pPr>
          </w:p>
          <w:p w14:paraId="2032458D" w14:textId="6DB786D1" w:rsidR="007943A9" w:rsidRPr="00D2261C" w:rsidRDefault="007943A9" w:rsidP="009A19D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28" w:type="dxa"/>
          </w:tcPr>
          <w:p w14:paraId="43A2FEE0" w14:textId="77777777" w:rsidR="007943A9" w:rsidRPr="00D2261C" w:rsidRDefault="007943A9" w:rsidP="009A19D5">
            <w:pPr>
              <w:jc w:val="center"/>
              <w:rPr>
                <w:sz w:val="44"/>
                <w:szCs w:val="44"/>
              </w:rPr>
            </w:pPr>
          </w:p>
        </w:tc>
      </w:tr>
      <w:tr w:rsidR="007943A9" w:rsidRPr="00D2261C" w14:paraId="54305698" w14:textId="77777777" w:rsidTr="009A19D5">
        <w:tc>
          <w:tcPr>
            <w:tcW w:w="4528" w:type="dxa"/>
          </w:tcPr>
          <w:p w14:paraId="3404B7DF" w14:textId="77777777" w:rsidR="007943A9" w:rsidRDefault="007943A9" w:rsidP="009A19D5">
            <w:pPr>
              <w:jc w:val="center"/>
              <w:rPr>
                <w:sz w:val="44"/>
                <w:szCs w:val="44"/>
              </w:rPr>
            </w:pPr>
          </w:p>
          <w:p w14:paraId="357B3904" w14:textId="77777777" w:rsidR="007943A9" w:rsidRDefault="007943A9" w:rsidP="009A19D5">
            <w:pPr>
              <w:jc w:val="center"/>
              <w:rPr>
                <w:sz w:val="44"/>
                <w:szCs w:val="44"/>
              </w:rPr>
            </w:pPr>
          </w:p>
          <w:p w14:paraId="5D079829" w14:textId="340EC3D3" w:rsidR="007943A9" w:rsidRDefault="007943A9" w:rsidP="009A19D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28" w:type="dxa"/>
          </w:tcPr>
          <w:p w14:paraId="07654C64" w14:textId="77777777" w:rsidR="007943A9" w:rsidRPr="00D2261C" w:rsidRDefault="007943A9" w:rsidP="009A19D5">
            <w:pPr>
              <w:jc w:val="center"/>
              <w:rPr>
                <w:sz w:val="44"/>
                <w:szCs w:val="44"/>
              </w:rPr>
            </w:pPr>
          </w:p>
        </w:tc>
      </w:tr>
      <w:tr w:rsidR="007943A9" w:rsidRPr="00D2261C" w14:paraId="07C23A34" w14:textId="77777777" w:rsidTr="009A19D5">
        <w:tc>
          <w:tcPr>
            <w:tcW w:w="4528" w:type="dxa"/>
          </w:tcPr>
          <w:p w14:paraId="4041646C" w14:textId="77777777" w:rsidR="007943A9" w:rsidRDefault="007943A9" w:rsidP="009A19D5">
            <w:pPr>
              <w:jc w:val="center"/>
              <w:rPr>
                <w:sz w:val="44"/>
                <w:szCs w:val="44"/>
              </w:rPr>
            </w:pPr>
          </w:p>
          <w:p w14:paraId="19657BDB" w14:textId="77777777" w:rsidR="007943A9" w:rsidRDefault="007943A9" w:rsidP="009A19D5">
            <w:pPr>
              <w:jc w:val="center"/>
              <w:rPr>
                <w:sz w:val="44"/>
                <w:szCs w:val="44"/>
              </w:rPr>
            </w:pPr>
          </w:p>
          <w:p w14:paraId="6328FA18" w14:textId="27B65848" w:rsidR="007943A9" w:rsidRDefault="007943A9" w:rsidP="009A19D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28" w:type="dxa"/>
          </w:tcPr>
          <w:p w14:paraId="360F65D4" w14:textId="77777777" w:rsidR="007943A9" w:rsidRPr="00D2261C" w:rsidRDefault="007943A9" w:rsidP="009A19D5">
            <w:pPr>
              <w:jc w:val="center"/>
              <w:rPr>
                <w:sz w:val="44"/>
                <w:szCs w:val="44"/>
              </w:rPr>
            </w:pPr>
          </w:p>
        </w:tc>
      </w:tr>
      <w:tr w:rsidR="007943A9" w:rsidRPr="00D2261C" w14:paraId="71F08537" w14:textId="77777777" w:rsidTr="009A19D5">
        <w:tc>
          <w:tcPr>
            <w:tcW w:w="4528" w:type="dxa"/>
          </w:tcPr>
          <w:p w14:paraId="57A4E250" w14:textId="77777777" w:rsidR="007943A9" w:rsidRDefault="007943A9" w:rsidP="009A19D5">
            <w:pPr>
              <w:jc w:val="center"/>
              <w:rPr>
                <w:sz w:val="44"/>
                <w:szCs w:val="44"/>
              </w:rPr>
            </w:pPr>
          </w:p>
          <w:p w14:paraId="4C3A403C" w14:textId="77777777" w:rsidR="007943A9" w:rsidRDefault="007943A9" w:rsidP="009A19D5">
            <w:pPr>
              <w:jc w:val="center"/>
              <w:rPr>
                <w:sz w:val="44"/>
                <w:szCs w:val="44"/>
              </w:rPr>
            </w:pPr>
          </w:p>
          <w:p w14:paraId="37531898" w14:textId="6B8AF086" w:rsidR="007943A9" w:rsidRDefault="007943A9" w:rsidP="009A19D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28" w:type="dxa"/>
          </w:tcPr>
          <w:p w14:paraId="09E35996" w14:textId="77777777" w:rsidR="007943A9" w:rsidRPr="00D2261C" w:rsidRDefault="007943A9" w:rsidP="009A19D5">
            <w:pPr>
              <w:jc w:val="center"/>
              <w:rPr>
                <w:sz w:val="44"/>
                <w:szCs w:val="44"/>
              </w:rPr>
            </w:pPr>
          </w:p>
        </w:tc>
      </w:tr>
    </w:tbl>
    <w:p w14:paraId="17990ECE" w14:textId="77777777" w:rsidR="00D2261C" w:rsidRDefault="00D2261C" w:rsidP="00B83922">
      <w:pPr>
        <w:jc w:val="center"/>
        <w:rPr>
          <w:sz w:val="44"/>
          <w:szCs w:val="44"/>
        </w:rPr>
      </w:pPr>
    </w:p>
    <w:p w14:paraId="447FC7D0" w14:textId="75214037" w:rsidR="00D2261C" w:rsidRDefault="00D2261C" w:rsidP="00B83922">
      <w:pPr>
        <w:jc w:val="center"/>
        <w:rPr>
          <w:sz w:val="44"/>
          <w:szCs w:val="44"/>
        </w:rPr>
      </w:pPr>
    </w:p>
    <w:p w14:paraId="17A96D07" w14:textId="59C86083" w:rsidR="00D2261C" w:rsidRDefault="00D2261C" w:rsidP="00B83922">
      <w:pPr>
        <w:jc w:val="center"/>
        <w:rPr>
          <w:sz w:val="44"/>
          <w:szCs w:val="44"/>
        </w:rPr>
      </w:pPr>
    </w:p>
    <w:p w14:paraId="772B598D" w14:textId="55177FDD" w:rsidR="00D2261C" w:rsidRDefault="00D2261C" w:rsidP="00B83922">
      <w:pPr>
        <w:jc w:val="center"/>
        <w:rPr>
          <w:sz w:val="44"/>
          <w:szCs w:val="44"/>
        </w:rPr>
      </w:pPr>
    </w:p>
    <w:p w14:paraId="0191350E" w14:textId="77777777" w:rsidR="00D2261C" w:rsidRPr="00B83922" w:rsidRDefault="00D2261C" w:rsidP="00B83922">
      <w:pPr>
        <w:jc w:val="center"/>
        <w:rPr>
          <w:sz w:val="44"/>
          <w:szCs w:val="44"/>
        </w:rPr>
      </w:pPr>
    </w:p>
    <w:p w14:paraId="1CF4C043" w14:textId="53470D3E" w:rsidR="00D4195B" w:rsidRDefault="00D4195B" w:rsidP="00B83922">
      <w:pPr>
        <w:jc w:val="center"/>
        <w:rPr>
          <w:sz w:val="44"/>
          <w:szCs w:val="44"/>
        </w:rPr>
      </w:pPr>
    </w:p>
    <w:p w14:paraId="79D04B61" w14:textId="471C3C3B" w:rsidR="00D4195B" w:rsidRPr="00B83922" w:rsidRDefault="00D4195B" w:rsidP="007943A9">
      <w:pPr>
        <w:rPr>
          <w:sz w:val="44"/>
          <w:szCs w:val="44"/>
        </w:rPr>
      </w:pPr>
    </w:p>
    <w:sectPr w:rsidR="00D4195B" w:rsidRPr="00B83922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AAFA1" w14:textId="77777777" w:rsidR="005B5044" w:rsidRDefault="005B5044" w:rsidP="00D2261C">
      <w:r>
        <w:separator/>
      </w:r>
    </w:p>
  </w:endnote>
  <w:endnote w:type="continuationSeparator" w:id="0">
    <w:p w14:paraId="13DAB7E5" w14:textId="77777777" w:rsidR="005B5044" w:rsidRDefault="005B5044" w:rsidP="00D2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550D1" w14:textId="77777777" w:rsidR="005B5044" w:rsidRDefault="005B5044" w:rsidP="00D2261C">
      <w:r>
        <w:separator/>
      </w:r>
    </w:p>
  </w:footnote>
  <w:footnote w:type="continuationSeparator" w:id="0">
    <w:p w14:paraId="4B624171" w14:textId="77777777" w:rsidR="005B5044" w:rsidRDefault="005B5044" w:rsidP="00D2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5B"/>
    <w:rsid w:val="00297ADE"/>
    <w:rsid w:val="00451EBF"/>
    <w:rsid w:val="005B5044"/>
    <w:rsid w:val="00785B31"/>
    <w:rsid w:val="007943A9"/>
    <w:rsid w:val="00B83922"/>
    <w:rsid w:val="00D2261C"/>
    <w:rsid w:val="00D4195B"/>
    <w:rsid w:val="00F921D4"/>
    <w:rsid w:val="00F935E6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6893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4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26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261C"/>
  </w:style>
  <w:style w:type="paragraph" w:styleId="Fuzeile">
    <w:name w:val="footer"/>
    <w:basedOn w:val="Standard"/>
    <w:link w:val="FuzeileZchn"/>
    <w:uiPriority w:val="99"/>
    <w:unhideWhenUsed/>
    <w:rsid w:val="00D226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DFC1E5-5AD8-42FB-8330-E578C1BE450B}"/>
</file>

<file path=customXml/itemProps2.xml><?xml version="1.0" encoding="utf-8"?>
<ds:datastoreItem xmlns:ds="http://schemas.openxmlformats.org/officeDocument/2006/customXml" ds:itemID="{CF3BB2B4-B646-4000-BFA4-74C526A89A48}"/>
</file>

<file path=customXml/itemProps3.xml><?xml version="1.0" encoding="utf-8"?>
<ds:datastoreItem xmlns:ds="http://schemas.openxmlformats.org/officeDocument/2006/customXml" ds:itemID="{FFB702F4-3C43-489F-8F1A-FEE993DE55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4</cp:revision>
  <dcterms:created xsi:type="dcterms:W3CDTF">2024-07-31T08:04:00Z</dcterms:created>
  <dcterms:modified xsi:type="dcterms:W3CDTF">2024-07-31T08:15:00Z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