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D6996F" w14:textId="77777777" w:rsidR="00CA0376" w:rsidRPr="006B2F3F" w:rsidRDefault="005E5712" w:rsidP="006B2F3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Früchtequiz</w:t>
      </w:r>
    </w:p>
    <w:p w14:paraId="61C90085" w14:textId="77777777" w:rsidR="005214B7" w:rsidRDefault="005214B7" w:rsidP="00E10E8E">
      <w:pPr>
        <w:jc w:val="center"/>
        <w:rPr>
          <w:rFonts w:ascii="Arial" w:hAnsi="Arial" w:cs="Arial"/>
          <w:sz w:val="32"/>
          <w:szCs w:val="32"/>
        </w:rPr>
      </w:pPr>
    </w:p>
    <w:p w14:paraId="7FDB53EF" w14:textId="77777777" w:rsidR="00975D5D" w:rsidRDefault="00975D5D" w:rsidP="00306F9A">
      <w:pPr>
        <w:rPr>
          <w:rFonts w:ascii="Arial" w:hAnsi="Arial" w:cs="Arial"/>
          <w:sz w:val="32"/>
          <w:szCs w:val="32"/>
        </w:rPr>
      </w:pPr>
    </w:p>
    <w:p w14:paraId="1C2FE2C0" w14:textId="77777777" w:rsidR="00975D5D" w:rsidRDefault="00975D5D" w:rsidP="00E10E8E">
      <w:pPr>
        <w:jc w:val="center"/>
        <w:rPr>
          <w:rFonts w:ascii="Arial" w:hAnsi="Arial" w:cs="Arial"/>
          <w:sz w:val="32"/>
          <w:szCs w:val="32"/>
        </w:rPr>
      </w:pPr>
    </w:p>
    <w:p w14:paraId="741A9B04" w14:textId="77777777" w:rsidR="00975D5D" w:rsidRPr="00E10E8E" w:rsidRDefault="00975D5D" w:rsidP="00E10E8E">
      <w:pPr>
        <w:jc w:val="center"/>
        <w:rPr>
          <w:rFonts w:ascii="Arial" w:hAnsi="Arial" w:cs="Arial"/>
          <w:sz w:val="32"/>
          <w:szCs w:val="3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47"/>
        <w:gridCol w:w="2848"/>
        <w:gridCol w:w="2861"/>
      </w:tblGrid>
      <w:tr w:rsidR="005214B7" w:rsidRPr="00E10E8E" w14:paraId="09B7ECFC" w14:textId="77777777" w:rsidTr="007529DA">
        <w:tc>
          <w:tcPr>
            <w:tcW w:w="3347" w:type="dxa"/>
          </w:tcPr>
          <w:p w14:paraId="3BB9DC4B" w14:textId="77777777" w:rsidR="005214B7" w:rsidRPr="00E10E8E" w:rsidRDefault="005214B7" w:rsidP="00E10E8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6444FC31" w14:textId="77777777" w:rsidR="005214B7" w:rsidRDefault="00A7354E" w:rsidP="007A4B3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Nennen Sie drei Früchte die mit A beginnen</w:t>
            </w:r>
          </w:p>
          <w:p w14:paraId="458BC090" w14:textId="77777777" w:rsidR="005E5712" w:rsidRPr="00E10E8E" w:rsidRDefault="005E5712" w:rsidP="007A4B3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48" w:type="dxa"/>
          </w:tcPr>
          <w:p w14:paraId="1D672935" w14:textId="77777777" w:rsidR="005214B7" w:rsidRPr="00E10E8E" w:rsidRDefault="005214B7" w:rsidP="00E10E8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19A4A861" w14:textId="77777777" w:rsidR="007A4B33" w:rsidRPr="00E10E8E" w:rsidRDefault="005E5712" w:rsidP="005E571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Wie viele Apfelsorten kennen Sie?</w:t>
            </w:r>
          </w:p>
        </w:tc>
        <w:tc>
          <w:tcPr>
            <w:tcW w:w="2861" w:type="dxa"/>
          </w:tcPr>
          <w:p w14:paraId="6F9A70B9" w14:textId="77777777" w:rsidR="00590A1A" w:rsidRDefault="00590A1A" w:rsidP="00E10E8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5CDC47B6" w14:textId="4F2C3FDA" w:rsidR="005214B7" w:rsidRPr="00E10E8E" w:rsidRDefault="005E5712" w:rsidP="00E10E8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Aus welchem Land stammt ursprünglich die Ananas?</w:t>
            </w:r>
          </w:p>
        </w:tc>
      </w:tr>
      <w:tr w:rsidR="005214B7" w:rsidRPr="00E10E8E" w14:paraId="7C8FC3EF" w14:textId="77777777" w:rsidTr="007529DA">
        <w:tc>
          <w:tcPr>
            <w:tcW w:w="3347" w:type="dxa"/>
          </w:tcPr>
          <w:p w14:paraId="700B272E" w14:textId="77777777" w:rsidR="005E5712" w:rsidRDefault="005E5712" w:rsidP="007A4B3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76EB1348" w14:textId="77777777" w:rsidR="007A4B33" w:rsidRDefault="005E5712" w:rsidP="007A4B3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Welches Obst essen Sie am liebsten?</w:t>
            </w:r>
          </w:p>
          <w:p w14:paraId="334FAFDC" w14:textId="77777777" w:rsidR="005E5712" w:rsidRPr="00E10E8E" w:rsidRDefault="005E5712" w:rsidP="007A4B3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48" w:type="dxa"/>
          </w:tcPr>
          <w:p w14:paraId="131A6AC2" w14:textId="77777777" w:rsidR="007A4B33" w:rsidRDefault="007A4B33" w:rsidP="005E571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777E542A" w14:textId="77777777" w:rsidR="005E5712" w:rsidRPr="00E10E8E" w:rsidRDefault="005E5712" w:rsidP="005E571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Nennen Sie drei Sorten Beerenobst</w:t>
            </w:r>
          </w:p>
        </w:tc>
        <w:tc>
          <w:tcPr>
            <w:tcW w:w="2861" w:type="dxa"/>
          </w:tcPr>
          <w:p w14:paraId="446FB83B" w14:textId="77777777" w:rsidR="005214B7" w:rsidRDefault="005214B7" w:rsidP="00E10E8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0CFB9BB5" w14:textId="77777777" w:rsidR="005E5712" w:rsidRDefault="005E5712" w:rsidP="00E10E8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Welche Südfrüchte kennen Sie?</w:t>
            </w:r>
          </w:p>
          <w:p w14:paraId="2B91344A" w14:textId="77777777" w:rsidR="005E5712" w:rsidRPr="00E10E8E" w:rsidRDefault="005E5712" w:rsidP="00E10E8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214B7" w:rsidRPr="00E10E8E" w14:paraId="54F6EE9E" w14:textId="77777777" w:rsidTr="007529DA">
        <w:tc>
          <w:tcPr>
            <w:tcW w:w="3347" w:type="dxa"/>
          </w:tcPr>
          <w:p w14:paraId="325CABD9" w14:textId="77777777" w:rsidR="005214B7" w:rsidRDefault="005214B7" w:rsidP="00E10E8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28397FC5" w14:textId="77777777" w:rsidR="005E5712" w:rsidRPr="00E10E8E" w:rsidRDefault="005E5712" w:rsidP="00E10E8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Welches Obst wächst an einem Baum?</w:t>
            </w:r>
          </w:p>
        </w:tc>
        <w:tc>
          <w:tcPr>
            <w:tcW w:w="2848" w:type="dxa"/>
          </w:tcPr>
          <w:p w14:paraId="40E77D89" w14:textId="77777777" w:rsidR="005214B7" w:rsidRPr="00E10E8E" w:rsidRDefault="005214B7" w:rsidP="00E10E8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0BC7C9DD" w14:textId="77777777" w:rsidR="005214B7" w:rsidRPr="00E10E8E" w:rsidRDefault="005E5712" w:rsidP="005E571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Haben Sie einen Lieblingskuchen mit Obst?</w:t>
            </w:r>
          </w:p>
        </w:tc>
        <w:tc>
          <w:tcPr>
            <w:tcW w:w="2861" w:type="dxa"/>
          </w:tcPr>
          <w:p w14:paraId="0A97D5A4" w14:textId="77777777" w:rsidR="005214B7" w:rsidRDefault="005214B7" w:rsidP="005E571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7DEBAA73" w14:textId="77777777" w:rsidR="005E5712" w:rsidRPr="00E10E8E" w:rsidRDefault="005E5712" w:rsidP="005E571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Nennen Sie so viele rote Früchte wie Ihnen einfallen</w:t>
            </w:r>
          </w:p>
        </w:tc>
      </w:tr>
      <w:tr w:rsidR="005214B7" w:rsidRPr="00E10E8E" w14:paraId="18FBCF46" w14:textId="77777777" w:rsidTr="007529DA">
        <w:tc>
          <w:tcPr>
            <w:tcW w:w="3347" w:type="dxa"/>
          </w:tcPr>
          <w:p w14:paraId="202D1285" w14:textId="77777777" w:rsidR="00E10E8E" w:rsidRDefault="00E10E8E" w:rsidP="005E571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7C2C3A1A" w14:textId="77777777" w:rsidR="005E5712" w:rsidRPr="00E10E8E" w:rsidRDefault="005E5712" w:rsidP="005E571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In welchem Monat ernten wir Erdbeeren?</w:t>
            </w:r>
          </w:p>
        </w:tc>
        <w:tc>
          <w:tcPr>
            <w:tcW w:w="2848" w:type="dxa"/>
          </w:tcPr>
          <w:p w14:paraId="47BDE3B7" w14:textId="77777777" w:rsidR="005214B7" w:rsidRDefault="005214B7" w:rsidP="005E571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5AD5CF73" w14:textId="77777777" w:rsidR="005E5712" w:rsidRPr="00E10E8E" w:rsidRDefault="005E5712" w:rsidP="005E571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Haben Sie schon einmal selbst Obst geerntet? (Wenn ja:</w:t>
            </w:r>
            <w:r w:rsidR="00CF1221"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</w:rPr>
              <w:t>Welches?)</w:t>
            </w:r>
          </w:p>
        </w:tc>
        <w:tc>
          <w:tcPr>
            <w:tcW w:w="2861" w:type="dxa"/>
          </w:tcPr>
          <w:p w14:paraId="5784652A" w14:textId="77777777" w:rsidR="005214B7" w:rsidRDefault="005214B7" w:rsidP="00E10E8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0D29D5CD" w14:textId="77777777" w:rsidR="005E5712" w:rsidRPr="00E10E8E" w:rsidRDefault="005E5712" w:rsidP="00E10E8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Nennen Sie gelbe Früchte:</w:t>
            </w:r>
          </w:p>
        </w:tc>
      </w:tr>
      <w:tr w:rsidR="005214B7" w:rsidRPr="00E10E8E" w14:paraId="3D80FD47" w14:textId="77777777" w:rsidTr="007529DA">
        <w:tc>
          <w:tcPr>
            <w:tcW w:w="3347" w:type="dxa"/>
          </w:tcPr>
          <w:p w14:paraId="0F4B73F2" w14:textId="77777777" w:rsidR="008F3E62" w:rsidRDefault="008F3E62" w:rsidP="005E571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5CABB147" w14:textId="77777777" w:rsidR="005E5712" w:rsidRDefault="005E5712" w:rsidP="005E571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Was gehört für Sie in einen besonders leckeren Obstsalat?</w:t>
            </w:r>
          </w:p>
          <w:p w14:paraId="41BCCAA2" w14:textId="77777777" w:rsidR="005E5712" w:rsidRPr="00E10E8E" w:rsidRDefault="005E5712" w:rsidP="005E571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48" w:type="dxa"/>
          </w:tcPr>
          <w:p w14:paraId="02B67A87" w14:textId="77777777" w:rsidR="008F3E62" w:rsidRDefault="008F3E62" w:rsidP="00E10E8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2D874012" w14:textId="77777777" w:rsidR="005E5712" w:rsidRPr="00E10E8E" w:rsidRDefault="005E5712" w:rsidP="00E10E8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Welches Kernobst kennen Sie?</w:t>
            </w:r>
          </w:p>
        </w:tc>
        <w:tc>
          <w:tcPr>
            <w:tcW w:w="2861" w:type="dxa"/>
          </w:tcPr>
          <w:p w14:paraId="38B1C0C4" w14:textId="77777777" w:rsidR="005214B7" w:rsidRPr="00E10E8E" w:rsidRDefault="005214B7" w:rsidP="00E10E8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163D01F6" w14:textId="77777777" w:rsidR="008F3E62" w:rsidRPr="00E10E8E" w:rsidRDefault="005E5712" w:rsidP="00E10E8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Welches Steinobst kennen Sie?</w:t>
            </w:r>
          </w:p>
        </w:tc>
      </w:tr>
      <w:tr w:rsidR="008F3E62" w:rsidRPr="00E10E8E" w14:paraId="2A946229" w14:textId="77777777" w:rsidTr="007529DA">
        <w:tc>
          <w:tcPr>
            <w:tcW w:w="3347" w:type="dxa"/>
          </w:tcPr>
          <w:p w14:paraId="18816E81" w14:textId="77777777" w:rsidR="008F3E62" w:rsidRPr="00E10E8E" w:rsidRDefault="008F3E62" w:rsidP="00E10E8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3878F8F2" w14:textId="77777777" w:rsidR="00E10E8E" w:rsidRPr="00E10E8E" w:rsidRDefault="005E5712" w:rsidP="005E571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Nennen Sie möglichst viele Obstgerichte</w:t>
            </w:r>
          </w:p>
        </w:tc>
        <w:tc>
          <w:tcPr>
            <w:tcW w:w="2848" w:type="dxa"/>
          </w:tcPr>
          <w:p w14:paraId="13F32A97" w14:textId="77777777" w:rsidR="005E5712" w:rsidRDefault="005E5712" w:rsidP="00E10E8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</w:p>
          <w:p w14:paraId="72B5B20D" w14:textId="77777777" w:rsidR="008F3E62" w:rsidRPr="00E10E8E" w:rsidRDefault="00033FAA" w:rsidP="00E10E8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Welche Früchte wachsen nicht an einem Baum?</w:t>
            </w:r>
          </w:p>
        </w:tc>
        <w:tc>
          <w:tcPr>
            <w:tcW w:w="2861" w:type="dxa"/>
          </w:tcPr>
          <w:p w14:paraId="387DDC68" w14:textId="77777777" w:rsidR="00590A1A" w:rsidRDefault="00590A1A" w:rsidP="00E10E8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3F7C9CB3" w14:textId="12E363F1" w:rsidR="008F3E62" w:rsidRPr="00E10E8E" w:rsidRDefault="005E5712" w:rsidP="00E10E8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Kennen Sie ein bekanntes Gedicht, welches von einem Birnenbaum handelt?</w:t>
            </w:r>
          </w:p>
        </w:tc>
      </w:tr>
      <w:tr w:rsidR="008F3E62" w:rsidRPr="00E10E8E" w14:paraId="0DE72915" w14:textId="77777777" w:rsidTr="007529DA">
        <w:tc>
          <w:tcPr>
            <w:tcW w:w="3347" w:type="dxa"/>
          </w:tcPr>
          <w:p w14:paraId="184D47A2" w14:textId="77777777" w:rsidR="00590A1A" w:rsidRDefault="00590A1A" w:rsidP="005E571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19867E49" w14:textId="4F7D630A" w:rsidR="008F3E62" w:rsidRPr="00E10E8E" w:rsidRDefault="005E5712" w:rsidP="005E571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Haben Sie als Kind mal bei einer Obsternte geholfen?</w:t>
            </w:r>
          </w:p>
        </w:tc>
        <w:tc>
          <w:tcPr>
            <w:tcW w:w="2848" w:type="dxa"/>
          </w:tcPr>
          <w:p w14:paraId="57A7839F" w14:textId="77777777" w:rsidR="008F3E62" w:rsidRDefault="008F3E62" w:rsidP="00E10E8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50714114" w14:textId="77777777" w:rsidR="005E5712" w:rsidRPr="00E10E8E" w:rsidRDefault="005E5712" w:rsidP="00E10E8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Haben Sie schon mal Obst aus fremden Gärten „stibitzt“?</w:t>
            </w:r>
          </w:p>
        </w:tc>
        <w:tc>
          <w:tcPr>
            <w:tcW w:w="2861" w:type="dxa"/>
          </w:tcPr>
          <w:p w14:paraId="23DA7FB3" w14:textId="77777777" w:rsidR="00CA0376" w:rsidRDefault="00CA0376" w:rsidP="00CA037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1061AAEE" w14:textId="77777777" w:rsidR="005E5712" w:rsidRPr="00E10E8E" w:rsidRDefault="005E5712" w:rsidP="005E571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Haben Sie schon einmal Beeren gesammelt?</w:t>
            </w:r>
          </w:p>
        </w:tc>
      </w:tr>
      <w:tr w:rsidR="00E10E8E" w:rsidRPr="00E10E8E" w14:paraId="427E739F" w14:textId="77777777" w:rsidTr="007529DA">
        <w:tc>
          <w:tcPr>
            <w:tcW w:w="3347" w:type="dxa"/>
          </w:tcPr>
          <w:p w14:paraId="781FBC14" w14:textId="77777777" w:rsidR="00BC142D" w:rsidRDefault="00BC142D" w:rsidP="005E571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747F46F8" w14:textId="77777777" w:rsidR="005E5712" w:rsidRDefault="005E5712" w:rsidP="005E571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Haben Sie schon selbst Obst angebaut? Welches?</w:t>
            </w:r>
          </w:p>
          <w:p w14:paraId="51D29419" w14:textId="77777777" w:rsidR="005E5712" w:rsidRPr="00E10E8E" w:rsidRDefault="005E5712" w:rsidP="005E571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48" w:type="dxa"/>
          </w:tcPr>
          <w:p w14:paraId="11C441C8" w14:textId="77777777" w:rsidR="00590A1A" w:rsidRDefault="00590A1A" w:rsidP="00CA037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1688749A" w14:textId="18DC1312" w:rsidR="0088314F" w:rsidRPr="00E10E8E" w:rsidRDefault="005E5712" w:rsidP="00CA037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Welche </w:t>
            </w:r>
            <w:r w:rsidR="00590A1A">
              <w:rPr>
                <w:rFonts w:ascii="Arial" w:hAnsi="Arial" w:cs="Arial"/>
                <w:sz w:val="32"/>
                <w:szCs w:val="32"/>
              </w:rPr>
              <w:t xml:space="preserve">Beeren </w:t>
            </w:r>
            <w:r>
              <w:rPr>
                <w:rFonts w:ascii="Arial" w:hAnsi="Arial" w:cs="Arial"/>
                <w:sz w:val="32"/>
                <w:szCs w:val="32"/>
              </w:rPr>
              <w:t>gab es bei Ihnen, als Sie klein waren?</w:t>
            </w:r>
          </w:p>
        </w:tc>
        <w:tc>
          <w:tcPr>
            <w:tcW w:w="2861" w:type="dxa"/>
          </w:tcPr>
          <w:p w14:paraId="28506AF1" w14:textId="77777777" w:rsidR="00590A1A" w:rsidRDefault="00590A1A" w:rsidP="00E10E8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0BEDF28B" w14:textId="311C5E0A" w:rsidR="00E10E8E" w:rsidRPr="00E10E8E" w:rsidRDefault="005E5712" w:rsidP="00E10E8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Haben Sie schon mal Wein aus Obst gekeltert?</w:t>
            </w:r>
          </w:p>
        </w:tc>
      </w:tr>
      <w:tr w:rsidR="005E5712" w:rsidRPr="00E10E8E" w14:paraId="1FDE65B8" w14:textId="77777777" w:rsidTr="007529DA">
        <w:tc>
          <w:tcPr>
            <w:tcW w:w="3347" w:type="dxa"/>
          </w:tcPr>
          <w:p w14:paraId="08266C4A" w14:textId="77777777" w:rsidR="005E5712" w:rsidRDefault="005E5712" w:rsidP="005E571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4514F7F9" w14:textId="77777777" w:rsidR="005E5712" w:rsidRDefault="005E5712" w:rsidP="005E571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Was ist ein Obstler?</w:t>
            </w:r>
          </w:p>
          <w:p w14:paraId="5079E1EC" w14:textId="77777777" w:rsidR="005E5712" w:rsidRDefault="005E5712" w:rsidP="005E571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48" w:type="dxa"/>
          </w:tcPr>
          <w:p w14:paraId="6EDD0C19" w14:textId="77777777" w:rsidR="005E5712" w:rsidRDefault="005E5712" w:rsidP="00CA037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31261478" w14:textId="77777777" w:rsidR="005E5712" w:rsidRDefault="005E5712" w:rsidP="00CA037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Haben Sie schon mal einen Obstler getrunken?</w:t>
            </w:r>
          </w:p>
        </w:tc>
        <w:tc>
          <w:tcPr>
            <w:tcW w:w="2861" w:type="dxa"/>
          </w:tcPr>
          <w:p w14:paraId="1CEBFCF6" w14:textId="77777777" w:rsidR="005E5712" w:rsidRDefault="005E5712" w:rsidP="00E10E8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24543A24" w14:textId="77777777" w:rsidR="005E5712" w:rsidRDefault="005E5712" w:rsidP="00E10E8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Haben Sie schon mal einen Obstlikör hergestellt?</w:t>
            </w:r>
          </w:p>
          <w:p w14:paraId="4E474993" w14:textId="77777777" w:rsidR="005E5712" w:rsidRDefault="005E5712" w:rsidP="00E10E8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E5712" w:rsidRPr="00E10E8E" w14:paraId="184DF82F" w14:textId="77777777" w:rsidTr="007529DA">
        <w:tc>
          <w:tcPr>
            <w:tcW w:w="3347" w:type="dxa"/>
          </w:tcPr>
          <w:p w14:paraId="31F10B1A" w14:textId="77777777" w:rsidR="005E5712" w:rsidRDefault="005E5712" w:rsidP="005E571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0743B453" w14:textId="77777777" w:rsidR="005E5712" w:rsidRDefault="005E5712" w:rsidP="005E571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Nennen Sie Früchte, die </w:t>
            </w:r>
            <w:r w:rsidR="00CF1221">
              <w:rPr>
                <w:rFonts w:ascii="Arial" w:hAnsi="Arial" w:cs="Arial"/>
                <w:sz w:val="32"/>
                <w:szCs w:val="32"/>
              </w:rPr>
              <w:t>m</w:t>
            </w:r>
            <w:r>
              <w:rPr>
                <w:rFonts w:ascii="Arial" w:hAnsi="Arial" w:cs="Arial"/>
                <w:sz w:val="32"/>
                <w:szCs w:val="32"/>
              </w:rPr>
              <w:t xml:space="preserve">it B beginnen </w:t>
            </w:r>
          </w:p>
          <w:p w14:paraId="4B697964" w14:textId="77777777" w:rsidR="00975D5D" w:rsidRDefault="00975D5D" w:rsidP="005E571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2862D5BC" w14:textId="77777777" w:rsidR="00975D5D" w:rsidRDefault="00975D5D" w:rsidP="005E571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48" w:type="dxa"/>
          </w:tcPr>
          <w:p w14:paraId="72AE500E" w14:textId="77777777" w:rsidR="005E5712" w:rsidRDefault="005E5712" w:rsidP="00CA037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61" w:type="dxa"/>
          </w:tcPr>
          <w:p w14:paraId="24422339" w14:textId="77777777" w:rsidR="005E5712" w:rsidRDefault="005E5712" w:rsidP="00E10E8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14:paraId="0236D894" w14:textId="77777777" w:rsidR="005214B7" w:rsidRDefault="005214B7" w:rsidP="00E10E8E">
      <w:pPr>
        <w:jc w:val="center"/>
        <w:rPr>
          <w:rFonts w:ascii="Arial" w:hAnsi="Arial" w:cs="Arial"/>
          <w:sz w:val="32"/>
          <w:szCs w:val="32"/>
        </w:rPr>
      </w:pPr>
    </w:p>
    <w:p w14:paraId="0D1F4D68" w14:textId="77777777" w:rsidR="00AC3E57" w:rsidRDefault="00AC3E57" w:rsidP="00E10E8E">
      <w:pPr>
        <w:jc w:val="center"/>
        <w:rPr>
          <w:rFonts w:ascii="Arial" w:hAnsi="Arial" w:cs="Arial"/>
          <w:sz w:val="32"/>
          <w:szCs w:val="32"/>
        </w:rPr>
      </w:pPr>
    </w:p>
    <w:p w14:paraId="04E945A3" w14:textId="77777777" w:rsidR="00AC3E57" w:rsidRDefault="00AC3E57" w:rsidP="00E10E8E">
      <w:pPr>
        <w:jc w:val="center"/>
        <w:rPr>
          <w:rFonts w:ascii="Arial" w:hAnsi="Arial" w:cs="Arial"/>
          <w:sz w:val="32"/>
          <w:szCs w:val="32"/>
        </w:rPr>
      </w:pPr>
    </w:p>
    <w:p w14:paraId="042120D4" w14:textId="77777777" w:rsidR="00AC3E57" w:rsidRDefault="00AC3E57" w:rsidP="00E10E8E">
      <w:pPr>
        <w:jc w:val="center"/>
        <w:rPr>
          <w:rFonts w:ascii="Arial" w:hAnsi="Arial" w:cs="Arial"/>
          <w:sz w:val="32"/>
          <w:szCs w:val="32"/>
        </w:rPr>
      </w:pPr>
    </w:p>
    <w:p w14:paraId="05F50617" w14:textId="77777777" w:rsidR="00AC3E57" w:rsidRDefault="00AC3E57" w:rsidP="00E10E8E">
      <w:pPr>
        <w:jc w:val="center"/>
        <w:rPr>
          <w:rFonts w:ascii="Arial" w:hAnsi="Arial" w:cs="Arial"/>
          <w:sz w:val="32"/>
          <w:szCs w:val="32"/>
        </w:rPr>
      </w:pPr>
    </w:p>
    <w:p w14:paraId="23F75F37" w14:textId="77777777" w:rsidR="00AC3E57" w:rsidRDefault="00AC3E57" w:rsidP="00E10E8E">
      <w:pPr>
        <w:jc w:val="center"/>
        <w:rPr>
          <w:rFonts w:ascii="Arial" w:hAnsi="Arial" w:cs="Arial"/>
          <w:sz w:val="32"/>
          <w:szCs w:val="32"/>
        </w:rPr>
      </w:pPr>
    </w:p>
    <w:p w14:paraId="640C7468" w14:textId="77777777" w:rsidR="00AC3E57" w:rsidRDefault="00AC3E57" w:rsidP="00E10E8E">
      <w:pPr>
        <w:jc w:val="center"/>
        <w:rPr>
          <w:rFonts w:ascii="Arial" w:hAnsi="Arial" w:cs="Arial"/>
          <w:sz w:val="32"/>
          <w:szCs w:val="32"/>
        </w:rPr>
      </w:pPr>
    </w:p>
    <w:p w14:paraId="4CDAB244" w14:textId="77777777" w:rsidR="00AC3E57" w:rsidRDefault="00AC3E57" w:rsidP="00E10E8E">
      <w:pPr>
        <w:jc w:val="center"/>
        <w:rPr>
          <w:rFonts w:ascii="Arial" w:hAnsi="Arial" w:cs="Arial"/>
          <w:sz w:val="32"/>
          <w:szCs w:val="32"/>
        </w:rPr>
      </w:pPr>
    </w:p>
    <w:p w14:paraId="7CF5B789" w14:textId="77777777" w:rsidR="007529DA" w:rsidRDefault="007529DA" w:rsidP="00E10E8E">
      <w:pPr>
        <w:jc w:val="center"/>
        <w:rPr>
          <w:rFonts w:ascii="Arial" w:hAnsi="Arial" w:cs="Arial"/>
          <w:sz w:val="32"/>
          <w:szCs w:val="32"/>
        </w:rPr>
      </w:pPr>
    </w:p>
    <w:p w14:paraId="798F04FE" w14:textId="77777777" w:rsidR="007529DA" w:rsidRDefault="007529DA" w:rsidP="00E10E8E">
      <w:pPr>
        <w:jc w:val="center"/>
        <w:rPr>
          <w:rFonts w:ascii="Arial" w:hAnsi="Arial" w:cs="Arial"/>
          <w:sz w:val="32"/>
          <w:szCs w:val="32"/>
        </w:rPr>
      </w:pPr>
    </w:p>
    <w:p w14:paraId="7EBF78C9" w14:textId="77777777" w:rsidR="007529DA" w:rsidRDefault="007529DA" w:rsidP="00E10E8E">
      <w:pPr>
        <w:jc w:val="center"/>
        <w:rPr>
          <w:rFonts w:ascii="Arial" w:hAnsi="Arial" w:cs="Arial"/>
          <w:sz w:val="32"/>
          <w:szCs w:val="32"/>
        </w:rPr>
      </w:pPr>
    </w:p>
    <w:p w14:paraId="1289A23F" w14:textId="77777777" w:rsidR="007529DA" w:rsidRDefault="007529DA" w:rsidP="00E10E8E">
      <w:pPr>
        <w:jc w:val="center"/>
        <w:rPr>
          <w:rFonts w:ascii="Arial" w:hAnsi="Arial" w:cs="Arial"/>
          <w:sz w:val="32"/>
          <w:szCs w:val="32"/>
        </w:rPr>
      </w:pPr>
    </w:p>
    <w:p w14:paraId="4521FBAA" w14:textId="77777777" w:rsidR="007529DA" w:rsidRDefault="007529DA" w:rsidP="00E10E8E">
      <w:pPr>
        <w:jc w:val="center"/>
        <w:rPr>
          <w:rFonts w:ascii="Arial" w:hAnsi="Arial" w:cs="Arial"/>
          <w:sz w:val="32"/>
          <w:szCs w:val="32"/>
        </w:rPr>
      </w:pPr>
    </w:p>
    <w:p w14:paraId="43C08C1D" w14:textId="77777777" w:rsidR="007529DA" w:rsidRDefault="007529DA" w:rsidP="00E10E8E">
      <w:pPr>
        <w:jc w:val="center"/>
        <w:rPr>
          <w:rFonts w:ascii="Arial" w:hAnsi="Arial" w:cs="Arial"/>
          <w:sz w:val="32"/>
          <w:szCs w:val="32"/>
        </w:rPr>
      </w:pPr>
    </w:p>
    <w:p w14:paraId="5EC15C90" w14:textId="3527F7D5" w:rsidR="007529DA" w:rsidRDefault="007529DA" w:rsidP="00306F9A">
      <w:pPr>
        <w:rPr>
          <w:rFonts w:ascii="Arial" w:hAnsi="Arial" w:cs="Arial"/>
          <w:sz w:val="32"/>
          <w:szCs w:val="32"/>
        </w:rPr>
      </w:pPr>
    </w:p>
    <w:p w14:paraId="595B6ED5" w14:textId="23B7D405" w:rsidR="00306F9A" w:rsidRDefault="00306F9A" w:rsidP="00306F9A">
      <w:pPr>
        <w:rPr>
          <w:rFonts w:ascii="Arial" w:hAnsi="Arial" w:cs="Arial"/>
          <w:sz w:val="32"/>
          <w:szCs w:val="32"/>
        </w:rPr>
      </w:pPr>
    </w:p>
    <w:p w14:paraId="5E4D9A35" w14:textId="77777777" w:rsidR="00306F9A" w:rsidRDefault="00306F9A" w:rsidP="00306F9A">
      <w:pPr>
        <w:rPr>
          <w:rFonts w:ascii="Arial" w:hAnsi="Arial" w:cs="Arial"/>
          <w:sz w:val="32"/>
          <w:szCs w:val="32"/>
        </w:rPr>
      </w:pPr>
    </w:p>
    <w:p w14:paraId="3B08DB47" w14:textId="77777777" w:rsidR="007529DA" w:rsidRDefault="007529DA" w:rsidP="00AC3E57">
      <w:pPr>
        <w:jc w:val="center"/>
        <w:rPr>
          <w:rFonts w:ascii="Arial" w:hAnsi="Arial" w:cs="Arial"/>
          <w:sz w:val="32"/>
          <w:szCs w:val="32"/>
        </w:rPr>
      </w:pPr>
    </w:p>
    <w:p w14:paraId="5DD0F9E6" w14:textId="77777777" w:rsidR="00AC3E57" w:rsidRPr="00E10E8E" w:rsidRDefault="00AC3E57" w:rsidP="007529DA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</w:rPr>
        <w:t>Lösungsvorschläge:</w:t>
      </w:r>
    </w:p>
    <w:p w14:paraId="350FD4DB" w14:textId="77777777" w:rsidR="00AC3E57" w:rsidRPr="00E10E8E" w:rsidRDefault="00AC3E57" w:rsidP="00AC3E57">
      <w:pPr>
        <w:jc w:val="center"/>
        <w:rPr>
          <w:rFonts w:ascii="Arial" w:hAnsi="Arial" w:cs="Arial"/>
          <w:sz w:val="32"/>
          <w:szCs w:val="32"/>
        </w:rPr>
      </w:pPr>
    </w:p>
    <w:p w14:paraId="3B65A967" w14:textId="77777777" w:rsidR="00AC3E57" w:rsidRPr="00E10E8E" w:rsidRDefault="00AC3E57" w:rsidP="00AC3E57">
      <w:pPr>
        <w:jc w:val="center"/>
        <w:rPr>
          <w:rFonts w:ascii="Arial" w:hAnsi="Arial" w:cs="Arial"/>
          <w:sz w:val="32"/>
          <w:szCs w:val="3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18"/>
        <w:gridCol w:w="3019"/>
        <w:gridCol w:w="3019"/>
      </w:tblGrid>
      <w:tr w:rsidR="00AC3E57" w:rsidRPr="00AC3E57" w14:paraId="261BA373" w14:textId="77777777" w:rsidTr="00447A35">
        <w:tc>
          <w:tcPr>
            <w:tcW w:w="3018" w:type="dxa"/>
          </w:tcPr>
          <w:p w14:paraId="4620B813" w14:textId="77777777" w:rsidR="00AC3E57" w:rsidRPr="00AC3E57" w:rsidRDefault="00AC3E57" w:rsidP="00447A35">
            <w:pPr>
              <w:jc w:val="center"/>
              <w:rPr>
                <w:rFonts w:ascii="Arial" w:hAnsi="Arial" w:cs="Arial"/>
              </w:rPr>
            </w:pPr>
          </w:p>
          <w:p w14:paraId="70427AB4" w14:textId="77777777" w:rsidR="006B2F3F" w:rsidRDefault="006B2F3F" w:rsidP="009B0A78">
            <w:pPr>
              <w:jc w:val="center"/>
              <w:rPr>
                <w:rFonts w:ascii="Arial" w:hAnsi="Arial" w:cs="Arial"/>
              </w:rPr>
            </w:pPr>
          </w:p>
          <w:p w14:paraId="416A485F" w14:textId="77777777" w:rsidR="00AC3E57" w:rsidRDefault="005E5712" w:rsidP="009B0A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Apfel, Apfelsine, Ananas, Aprikose</w:t>
            </w:r>
          </w:p>
          <w:p w14:paraId="25673D74" w14:textId="77777777" w:rsidR="00BC142D" w:rsidRPr="00AC3E57" w:rsidRDefault="00BC142D" w:rsidP="009B0A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19" w:type="dxa"/>
          </w:tcPr>
          <w:p w14:paraId="04AD55EC" w14:textId="77777777" w:rsidR="00AC3E57" w:rsidRPr="005E5712" w:rsidRDefault="005E5712" w:rsidP="00447A35">
            <w:pPr>
              <w:jc w:val="center"/>
              <w:rPr>
                <w:rFonts w:ascii="Arial" w:hAnsi="Arial" w:cs="Arial"/>
              </w:rPr>
            </w:pPr>
            <w:proofErr w:type="spellStart"/>
            <w:r w:rsidRPr="005E5712">
              <w:rPr>
                <w:rFonts w:ascii="Arial" w:hAnsi="Arial" w:cs="Arial"/>
              </w:rPr>
              <w:t>Elstar</w:t>
            </w:r>
            <w:proofErr w:type="spellEnd"/>
            <w:r w:rsidRPr="005E5712">
              <w:rPr>
                <w:rFonts w:ascii="Arial" w:hAnsi="Arial" w:cs="Arial"/>
              </w:rPr>
              <w:t xml:space="preserve">, Jona Gold, </w:t>
            </w:r>
            <w:proofErr w:type="spellStart"/>
            <w:r w:rsidRPr="005E5712">
              <w:rPr>
                <w:rFonts w:ascii="Arial" w:hAnsi="Arial" w:cs="Arial"/>
              </w:rPr>
              <w:t>Granny</w:t>
            </w:r>
            <w:proofErr w:type="spellEnd"/>
            <w:r w:rsidRPr="005E5712">
              <w:rPr>
                <w:rFonts w:ascii="Arial" w:hAnsi="Arial" w:cs="Arial"/>
              </w:rPr>
              <w:t xml:space="preserve"> Smith, </w:t>
            </w:r>
            <w:proofErr w:type="spellStart"/>
            <w:r w:rsidRPr="005E5712">
              <w:rPr>
                <w:rFonts w:ascii="Arial" w:hAnsi="Arial" w:cs="Arial"/>
              </w:rPr>
              <w:t>Braeborn,Jonagold</w:t>
            </w:r>
            <w:proofErr w:type="spellEnd"/>
            <w:r w:rsidRPr="005E5712">
              <w:rPr>
                <w:rFonts w:ascii="Arial" w:hAnsi="Arial" w:cs="Arial"/>
              </w:rPr>
              <w:t>, Gravensteiner, Cox Orange, Pommerscher Krummstiel, Danziger Kantapfel</w:t>
            </w:r>
          </w:p>
        </w:tc>
        <w:tc>
          <w:tcPr>
            <w:tcW w:w="3019" w:type="dxa"/>
          </w:tcPr>
          <w:p w14:paraId="08C5FCDB" w14:textId="77777777" w:rsidR="005E5712" w:rsidRDefault="005E5712" w:rsidP="00447A35">
            <w:pPr>
              <w:jc w:val="center"/>
              <w:rPr>
                <w:rFonts w:ascii="Arial" w:hAnsi="Arial" w:cs="Arial"/>
              </w:rPr>
            </w:pPr>
          </w:p>
          <w:p w14:paraId="2E8200ED" w14:textId="77777777" w:rsidR="005E5712" w:rsidRDefault="005E5712" w:rsidP="00447A35">
            <w:pPr>
              <w:jc w:val="center"/>
              <w:rPr>
                <w:rFonts w:ascii="Arial" w:hAnsi="Arial" w:cs="Arial"/>
              </w:rPr>
            </w:pPr>
          </w:p>
          <w:p w14:paraId="4C6A53BF" w14:textId="77777777" w:rsidR="00AC3E57" w:rsidRPr="00AC3E57" w:rsidRDefault="005E5712" w:rsidP="00447A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Amerika</w:t>
            </w:r>
          </w:p>
        </w:tc>
      </w:tr>
      <w:tr w:rsidR="00AC3E57" w:rsidRPr="00AC3E57" w14:paraId="0CF8B2B1" w14:textId="77777777" w:rsidTr="00447A35">
        <w:tc>
          <w:tcPr>
            <w:tcW w:w="3018" w:type="dxa"/>
          </w:tcPr>
          <w:p w14:paraId="0D5A3D2F" w14:textId="77777777" w:rsidR="00AC3E57" w:rsidRPr="00AC3E57" w:rsidRDefault="00AC3E57" w:rsidP="00CA03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19" w:type="dxa"/>
          </w:tcPr>
          <w:p w14:paraId="59E9F5B6" w14:textId="77777777" w:rsidR="00033FAA" w:rsidRDefault="00033FAA" w:rsidP="00447A35">
            <w:pPr>
              <w:jc w:val="center"/>
              <w:rPr>
                <w:rFonts w:ascii="Arial" w:hAnsi="Arial" w:cs="Arial"/>
              </w:rPr>
            </w:pPr>
          </w:p>
          <w:p w14:paraId="7F842573" w14:textId="77777777" w:rsidR="00033FAA" w:rsidRDefault="005E5712" w:rsidP="00447A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Himbeere, Brombeere, </w:t>
            </w:r>
          </w:p>
          <w:p w14:paraId="0B9DA0EB" w14:textId="77777777" w:rsidR="00AC3E57" w:rsidRDefault="005E5712" w:rsidP="00033F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Blaubeere, Stachelbeere, Johannisbeere,</w:t>
            </w:r>
            <w:r w:rsidR="00033FA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Weintraube, Erdbeere</w:t>
            </w:r>
          </w:p>
          <w:p w14:paraId="39331FD4" w14:textId="77777777" w:rsidR="00033FAA" w:rsidRPr="00AC3E57" w:rsidRDefault="00033FAA" w:rsidP="00447A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19" w:type="dxa"/>
          </w:tcPr>
          <w:p w14:paraId="7958D44A" w14:textId="77777777" w:rsidR="00033FAA" w:rsidRDefault="00033FAA" w:rsidP="00447A35">
            <w:pPr>
              <w:jc w:val="center"/>
              <w:rPr>
                <w:rFonts w:ascii="Arial" w:hAnsi="Arial" w:cs="Arial"/>
              </w:rPr>
            </w:pPr>
          </w:p>
          <w:p w14:paraId="5FD517A3" w14:textId="77777777" w:rsidR="00963572" w:rsidRPr="00AC3E57" w:rsidRDefault="005E5712" w:rsidP="00447A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Bananen, Zitronen, Apfelsinen, Physalis, </w:t>
            </w:r>
            <w:proofErr w:type="spellStart"/>
            <w:r>
              <w:rPr>
                <w:rFonts w:ascii="Arial" w:hAnsi="Arial" w:cs="Arial"/>
              </w:rPr>
              <w:t>Litchi,Kaki</w:t>
            </w:r>
            <w:proofErr w:type="spellEnd"/>
          </w:p>
        </w:tc>
      </w:tr>
      <w:tr w:rsidR="00AC3E57" w:rsidRPr="00AC3E57" w14:paraId="090DBDC7" w14:textId="77777777" w:rsidTr="00447A35">
        <w:tc>
          <w:tcPr>
            <w:tcW w:w="3018" w:type="dxa"/>
          </w:tcPr>
          <w:p w14:paraId="3BEBE80C" w14:textId="77777777" w:rsidR="00033FAA" w:rsidRDefault="00033FAA" w:rsidP="005E5712">
            <w:pPr>
              <w:jc w:val="center"/>
              <w:rPr>
                <w:rFonts w:ascii="Arial" w:hAnsi="Arial" w:cs="Arial"/>
              </w:rPr>
            </w:pPr>
          </w:p>
          <w:p w14:paraId="6431F397" w14:textId="77777777" w:rsidR="00963572" w:rsidRDefault="005E5712" w:rsidP="005E57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Äpfel, Birnen, Zwetschgen, Quitte, Zitronen, Nektarinen, Mangos, Bananen</w:t>
            </w:r>
          </w:p>
          <w:p w14:paraId="6B5AE2E3" w14:textId="77777777" w:rsidR="00033FAA" w:rsidRPr="00AC3E57" w:rsidRDefault="00033FAA" w:rsidP="005E571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19" w:type="dxa"/>
          </w:tcPr>
          <w:p w14:paraId="18BF020C" w14:textId="77777777" w:rsidR="00AC3E57" w:rsidRPr="00AC3E57" w:rsidRDefault="00AC3E57" w:rsidP="009B0A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19" w:type="dxa"/>
          </w:tcPr>
          <w:p w14:paraId="72BE4944" w14:textId="77777777" w:rsidR="00AC3E57" w:rsidRPr="00AC3E57" w:rsidRDefault="005E5712" w:rsidP="00CA03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Himbeeren, Erdbeeren, Johannisbeeren, Kirschen, Hagebutten, roter Apfel, Wassermelone</w:t>
            </w:r>
          </w:p>
        </w:tc>
      </w:tr>
      <w:tr w:rsidR="00AC3E57" w:rsidRPr="00AC3E57" w14:paraId="2A823BCB" w14:textId="77777777" w:rsidTr="00447A35">
        <w:tc>
          <w:tcPr>
            <w:tcW w:w="3018" w:type="dxa"/>
          </w:tcPr>
          <w:p w14:paraId="6F36295F" w14:textId="77777777" w:rsidR="00033FAA" w:rsidRDefault="00033FAA" w:rsidP="005E5712">
            <w:pPr>
              <w:jc w:val="center"/>
              <w:rPr>
                <w:rFonts w:ascii="Arial" w:hAnsi="Arial" w:cs="Arial"/>
              </w:rPr>
            </w:pPr>
          </w:p>
          <w:p w14:paraId="0BDE168E" w14:textId="77777777" w:rsidR="006B2F3F" w:rsidRDefault="006B2F3F" w:rsidP="005E5712">
            <w:pPr>
              <w:jc w:val="center"/>
              <w:rPr>
                <w:rFonts w:ascii="Arial" w:hAnsi="Arial" w:cs="Arial"/>
              </w:rPr>
            </w:pPr>
          </w:p>
          <w:p w14:paraId="6213EE92" w14:textId="77777777" w:rsidR="00BC142D" w:rsidRDefault="005E5712" w:rsidP="005E57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Juni, </w:t>
            </w:r>
            <w:proofErr w:type="spellStart"/>
            <w:r>
              <w:rPr>
                <w:rFonts w:ascii="Arial" w:hAnsi="Arial" w:cs="Arial"/>
              </w:rPr>
              <w:t>July</w:t>
            </w:r>
            <w:proofErr w:type="spellEnd"/>
          </w:p>
          <w:p w14:paraId="31B43E97" w14:textId="77777777" w:rsidR="006B2F3F" w:rsidRDefault="006B2F3F" w:rsidP="005E5712">
            <w:pPr>
              <w:jc w:val="center"/>
              <w:rPr>
                <w:rFonts w:ascii="Arial" w:hAnsi="Arial" w:cs="Arial"/>
              </w:rPr>
            </w:pPr>
          </w:p>
          <w:p w14:paraId="6AD201BE" w14:textId="77777777" w:rsidR="00033FAA" w:rsidRDefault="00033FAA" w:rsidP="005E5712">
            <w:pPr>
              <w:jc w:val="center"/>
              <w:rPr>
                <w:rFonts w:ascii="Arial" w:hAnsi="Arial" w:cs="Arial"/>
              </w:rPr>
            </w:pPr>
          </w:p>
          <w:p w14:paraId="1599BC87" w14:textId="77777777" w:rsidR="00033FAA" w:rsidRPr="00AC3E57" w:rsidRDefault="00033FAA" w:rsidP="005E571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19" w:type="dxa"/>
          </w:tcPr>
          <w:p w14:paraId="45E24D1A" w14:textId="77777777" w:rsidR="00AC3E57" w:rsidRPr="00AC3E57" w:rsidRDefault="00AC3E57" w:rsidP="009B0A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19" w:type="dxa"/>
          </w:tcPr>
          <w:p w14:paraId="15B4B1EB" w14:textId="77777777" w:rsidR="00033FAA" w:rsidRDefault="00033FAA" w:rsidP="00447A35">
            <w:pPr>
              <w:jc w:val="center"/>
              <w:rPr>
                <w:rFonts w:ascii="Arial" w:hAnsi="Arial" w:cs="Arial"/>
              </w:rPr>
            </w:pPr>
          </w:p>
          <w:p w14:paraId="501A452F" w14:textId="77777777" w:rsidR="00AC3E57" w:rsidRDefault="005E5712" w:rsidP="00447A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Ananas, Pfirsich, Banane, Quitte, </w:t>
            </w:r>
            <w:proofErr w:type="spellStart"/>
            <w:r>
              <w:rPr>
                <w:rFonts w:ascii="Arial" w:hAnsi="Arial" w:cs="Arial"/>
              </w:rPr>
              <w:t>Zitrone,Mirabellen</w:t>
            </w:r>
            <w:proofErr w:type="spellEnd"/>
            <w:r>
              <w:rPr>
                <w:rFonts w:ascii="Arial" w:hAnsi="Arial" w:cs="Arial"/>
              </w:rPr>
              <w:t>, Birne</w:t>
            </w:r>
          </w:p>
          <w:p w14:paraId="1ADCFA7D" w14:textId="77777777" w:rsidR="00033FAA" w:rsidRPr="00AC3E57" w:rsidRDefault="00033FAA" w:rsidP="00447A35">
            <w:pPr>
              <w:jc w:val="center"/>
              <w:rPr>
                <w:rFonts w:ascii="Arial" w:hAnsi="Arial" w:cs="Arial"/>
              </w:rPr>
            </w:pPr>
          </w:p>
        </w:tc>
      </w:tr>
      <w:tr w:rsidR="00AC3E57" w:rsidRPr="00AC3E57" w14:paraId="23F310F0" w14:textId="77777777" w:rsidTr="00447A35">
        <w:tc>
          <w:tcPr>
            <w:tcW w:w="3018" w:type="dxa"/>
          </w:tcPr>
          <w:p w14:paraId="613C9EEE" w14:textId="77777777" w:rsidR="00BC142D" w:rsidRPr="00AC3E57" w:rsidRDefault="00BC142D" w:rsidP="005E571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19" w:type="dxa"/>
          </w:tcPr>
          <w:p w14:paraId="6DA9F589" w14:textId="77777777" w:rsidR="00033FAA" w:rsidRDefault="00033FAA" w:rsidP="00447A35">
            <w:pPr>
              <w:jc w:val="center"/>
              <w:rPr>
                <w:rFonts w:ascii="Arial" w:hAnsi="Arial" w:cs="Arial"/>
              </w:rPr>
            </w:pPr>
          </w:p>
          <w:p w14:paraId="2C3D8A3F" w14:textId="77777777" w:rsidR="00033FAA" w:rsidRDefault="00033FAA" w:rsidP="00447A35">
            <w:pPr>
              <w:jc w:val="center"/>
              <w:rPr>
                <w:rFonts w:ascii="Arial" w:hAnsi="Arial" w:cs="Arial"/>
              </w:rPr>
            </w:pPr>
          </w:p>
          <w:p w14:paraId="4FED67EE" w14:textId="77777777" w:rsidR="00AC3E57" w:rsidRPr="00AC3E57" w:rsidRDefault="005E5712" w:rsidP="00447A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Apfel, Birne, Quitten</w:t>
            </w:r>
          </w:p>
        </w:tc>
        <w:tc>
          <w:tcPr>
            <w:tcW w:w="3019" w:type="dxa"/>
          </w:tcPr>
          <w:p w14:paraId="61B8F584" w14:textId="77777777" w:rsidR="00033FAA" w:rsidRDefault="00033FAA" w:rsidP="00CA0376">
            <w:pPr>
              <w:jc w:val="center"/>
              <w:rPr>
                <w:rFonts w:ascii="Arial" w:hAnsi="Arial" w:cs="Arial"/>
              </w:rPr>
            </w:pPr>
          </w:p>
          <w:p w14:paraId="0FAFC3EA" w14:textId="77777777" w:rsidR="009B0A78" w:rsidRDefault="005E5712" w:rsidP="00CA03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Aprikosen, Nektarinen, Pfirsiche, Pflaumen, Mirabellen, Kirschen</w:t>
            </w:r>
          </w:p>
          <w:p w14:paraId="64FB9E41" w14:textId="77777777" w:rsidR="00033FAA" w:rsidRPr="00AC3E57" w:rsidRDefault="00033FAA" w:rsidP="00CA0376">
            <w:pPr>
              <w:jc w:val="center"/>
              <w:rPr>
                <w:rFonts w:ascii="Arial" w:hAnsi="Arial" w:cs="Arial"/>
              </w:rPr>
            </w:pPr>
          </w:p>
        </w:tc>
      </w:tr>
      <w:tr w:rsidR="00AC3E57" w:rsidRPr="00AC3E57" w14:paraId="3C78A1EC" w14:textId="77777777" w:rsidTr="00447A35">
        <w:tc>
          <w:tcPr>
            <w:tcW w:w="3018" w:type="dxa"/>
          </w:tcPr>
          <w:p w14:paraId="3EDD7B30" w14:textId="77777777" w:rsidR="00BC142D" w:rsidRDefault="00BC142D" w:rsidP="00CA0376">
            <w:pPr>
              <w:jc w:val="center"/>
              <w:rPr>
                <w:rFonts w:ascii="Arial" w:hAnsi="Arial" w:cs="Arial"/>
              </w:rPr>
            </w:pPr>
          </w:p>
          <w:p w14:paraId="51CBBC86" w14:textId="77777777" w:rsidR="00AC3E57" w:rsidRDefault="00033FAA" w:rsidP="00CA03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Erdbeertorte, Pflaumenkuchen, Apfelsaft, </w:t>
            </w:r>
            <w:proofErr w:type="spellStart"/>
            <w:r>
              <w:rPr>
                <w:rFonts w:ascii="Arial" w:hAnsi="Arial" w:cs="Arial"/>
              </w:rPr>
              <w:t>Smoothie</w:t>
            </w:r>
            <w:proofErr w:type="spellEnd"/>
            <w:r>
              <w:rPr>
                <w:rFonts w:ascii="Arial" w:hAnsi="Arial" w:cs="Arial"/>
              </w:rPr>
              <w:t>, Obstsalat</w:t>
            </w:r>
          </w:p>
          <w:p w14:paraId="100C4397" w14:textId="77777777" w:rsidR="006B2F3F" w:rsidRPr="00AC3E57" w:rsidRDefault="006B2F3F" w:rsidP="00CA03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19" w:type="dxa"/>
          </w:tcPr>
          <w:p w14:paraId="4189A257" w14:textId="77777777" w:rsidR="00BC142D" w:rsidRDefault="00BC142D" w:rsidP="00447A35">
            <w:pPr>
              <w:jc w:val="center"/>
              <w:rPr>
                <w:rFonts w:ascii="Arial" w:hAnsi="Arial" w:cs="Arial"/>
              </w:rPr>
            </w:pPr>
          </w:p>
          <w:p w14:paraId="5825BD12" w14:textId="77777777" w:rsidR="00963572" w:rsidRPr="00AC3E57" w:rsidRDefault="00033FAA" w:rsidP="00447A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Ananas, Brombeere, Erdbeere, Himbeere, Melone, Traube</w:t>
            </w:r>
          </w:p>
        </w:tc>
        <w:tc>
          <w:tcPr>
            <w:tcW w:w="3019" w:type="dxa"/>
          </w:tcPr>
          <w:p w14:paraId="3AD330BC" w14:textId="77777777" w:rsidR="00BC142D" w:rsidRDefault="00BC142D" w:rsidP="00447A35">
            <w:pPr>
              <w:jc w:val="center"/>
              <w:rPr>
                <w:rFonts w:ascii="Arial" w:hAnsi="Arial" w:cs="Arial"/>
              </w:rPr>
            </w:pPr>
          </w:p>
          <w:p w14:paraId="530163ED" w14:textId="77777777" w:rsidR="00AC3E57" w:rsidRDefault="005E5712" w:rsidP="00447A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Herr von Ribbeck auf Ribbeck im Havelland (Theodor Fontane)</w:t>
            </w:r>
          </w:p>
          <w:p w14:paraId="77636DCF" w14:textId="77777777" w:rsidR="00033FAA" w:rsidRPr="00AC3E57" w:rsidRDefault="00033FAA" w:rsidP="00447A35">
            <w:pPr>
              <w:jc w:val="center"/>
              <w:rPr>
                <w:rFonts w:ascii="Arial" w:hAnsi="Arial" w:cs="Arial"/>
              </w:rPr>
            </w:pPr>
          </w:p>
        </w:tc>
      </w:tr>
      <w:tr w:rsidR="00AC3E57" w:rsidRPr="00AC3E57" w14:paraId="549FA51E" w14:textId="77777777" w:rsidTr="00447A35">
        <w:tc>
          <w:tcPr>
            <w:tcW w:w="3018" w:type="dxa"/>
          </w:tcPr>
          <w:p w14:paraId="7AE8C128" w14:textId="77777777" w:rsidR="00AC3E57" w:rsidRDefault="00AC3E57" w:rsidP="00CA0376">
            <w:pPr>
              <w:jc w:val="center"/>
              <w:rPr>
                <w:rFonts w:ascii="Arial" w:hAnsi="Arial" w:cs="Arial"/>
              </w:rPr>
            </w:pPr>
          </w:p>
          <w:p w14:paraId="4E472759" w14:textId="77777777" w:rsidR="00BC142D" w:rsidRDefault="00BC142D" w:rsidP="00CA0376">
            <w:pPr>
              <w:jc w:val="center"/>
              <w:rPr>
                <w:rFonts w:ascii="Arial" w:hAnsi="Arial" w:cs="Arial"/>
              </w:rPr>
            </w:pPr>
          </w:p>
          <w:p w14:paraId="1ABD5913" w14:textId="77777777" w:rsidR="006B2F3F" w:rsidRDefault="006B2F3F" w:rsidP="00CA0376">
            <w:pPr>
              <w:jc w:val="center"/>
              <w:rPr>
                <w:rFonts w:ascii="Arial" w:hAnsi="Arial" w:cs="Arial"/>
              </w:rPr>
            </w:pPr>
          </w:p>
          <w:p w14:paraId="6D0EFC46" w14:textId="77777777" w:rsidR="006B2F3F" w:rsidRDefault="006B2F3F" w:rsidP="006B2F3F">
            <w:pPr>
              <w:rPr>
                <w:rFonts w:ascii="Arial" w:hAnsi="Arial" w:cs="Arial"/>
              </w:rPr>
            </w:pPr>
          </w:p>
          <w:p w14:paraId="72F1097B" w14:textId="77777777" w:rsidR="00033FAA" w:rsidRPr="00AC3E57" w:rsidRDefault="00033FAA" w:rsidP="00CA03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19" w:type="dxa"/>
          </w:tcPr>
          <w:p w14:paraId="24059DDC" w14:textId="77777777" w:rsidR="00BC142D" w:rsidRPr="00AC3E57" w:rsidRDefault="00BC142D" w:rsidP="005E571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19" w:type="dxa"/>
          </w:tcPr>
          <w:p w14:paraId="0685C33D" w14:textId="77777777" w:rsidR="00AC3E57" w:rsidRPr="00AC3E57" w:rsidRDefault="009B0A78" w:rsidP="009B0A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AC3E57" w:rsidRPr="00AC3E57" w14:paraId="4606F7FB" w14:textId="77777777" w:rsidTr="00447A35">
        <w:tc>
          <w:tcPr>
            <w:tcW w:w="3018" w:type="dxa"/>
          </w:tcPr>
          <w:p w14:paraId="0B8E6551" w14:textId="77777777" w:rsidR="007529DA" w:rsidRDefault="007529DA" w:rsidP="005E5712">
            <w:pPr>
              <w:jc w:val="center"/>
              <w:rPr>
                <w:rFonts w:ascii="Arial" w:hAnsi="Arial" w:cs="Arial"/>
              </w:rPr>
            </w:pPr>
          </w:p>
          <w:p w14:paraId="70D179BD" w14:textId="77777777" w:rsidR="00033FAA" w:rsidRDefault="00033FAA" w:rsidP="005E5712">
            <w:pPr>
              <w:jc w:val="center"/>
              <w:rPr>
                <w:rFonts w:ascii="Arial" w:hAnsi="Arial" w:cs="Arial"/>
              </w:rPr>
            </w:pPr>
          </w:p>
          <w:p w14:paraId="2F383309" w14:textId="77777777" w:rsidR="00033FAA" w:rsidRDefault="00033FAA" w:rsidP="005E5712">
            <w:pPr>
              <w:jc w:val="center"/>
              <w:rPr>
                <w:rFonts w:ascii="Arial" w:hAnsi="Arial" w:cs="Arial"/>
              </w:rPr>
            </w:pPr>
          </w:p>
          <w:p w14:paraId="1A0A9EFD" w14:textId="77777777" w:rsidR="006B2F3F" w:rsidRDefault="006B2F3F" w:rsidP="00975D5D">
            <w:pPr>
              <w:rPr>
                <w:rFonts w:ascii="Arial" w:hAnsi="Arial" w:cs="Arial"/>
              </w:rPr>
            </w:pPr>
          </w:p>
          <w:p w14:paraId="248204A9" w14:textId="77777777" w:rsidR="006B2F3F" w:rsidRPr="00AC3E57" w:rsidRDefault="006B2F3F" w:rsidP="005E571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19" w:type="dxa"/>
          </w:tcPr>
          <w:p w14:paraId="2AF99C71" w14:textId="77777777" w:rsidR="0088314F" w:rsidRPr="00AC3E57" w:rsidRDefault="0088314F" w:rsidP="00CA03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19" w:type="dxa"/>
          </w:tcPr>
          <w:p w14:paraId="44F354BF" w14:textId="77777777" w:rsidR="00AC3E57" w:rsidRPr="00AC3E57" w:rsidRDefault="00AC3E57" w:rsidP="00447A35">
            <w:pPr>
              <w:jc w:val="center"/>
              <w:rPr>
                <w:rFonts w:ascii="Arial" w:hAnsi="Arial" w:cs="Arial"/>
              </w:rPr>
            </w:pPr>
          </w:p>
        </w:tc>
      </w:tr>
      <w:tr w:rsidR="005E5712" w:rsidRPr="00AC3E57" w14:paraId="215E9EEF" w14:textId="77777777" w:rsidTr="00447A35">
        <w:tc>
          <w:tcPr>
            <w:tcW w:w="3018" w:type="dxa"/>
          </w:tcPr>
          <w:p w14:paraId="146434CC" w14:textId="77777777" w:rsidR="00033FAA" w:rsidRDefault="00033FAA" w:rsidP="005E5712">
            <w:pPr>
              <w:jc w:val="center"/>
              <w:rPr>
                <w:rFonts w:ascii="Arial" w:hAnsi="Arial" w:cs="Arial"/>
              </w:rPr>
            </w:pPr>
          </w:p>
          <w:p w14:paraId="634A3D11" w14:textId="77777777" w:rsidR="00033FAA" w:rsidRDefault="00033FAA" w:rsidP="005E5712">
            <w:pPr>
              <w:jc w:val="center"/>
              <w:rPr>
                <w:rFonts w:ascii="Arial" w:hAnsi="Arial" w:cs="Arial"/>
              </w:rPr>
            </w:pPr>
          </w:p>
          <w:p w14:paraId="32158F8A" w14:textId="77777777" w:rsidR="005E5712" w:rsidRDefault="005E5712" w:rsidP="005E57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Obstbrand, Obstwasser: Hochprozentiger ; Eine Spirituose aus Früchten, wie z.B. Birnen</w:t>
            </w:r>
          </w:p>
          <w:p w14:paraId="00307D39" w14:textId="77777777" w:rsidR="00033FAA" w:rsidRPr="00AC3E57" w:rsidRDefault="00033FAA" w:rsidP="005E571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19" w:type="dxa"/>
          </w:tcPr>
          <w:p w14:paraId="5F40B03F" w14:textId="77777777" w:rsidR="005E5712" w:rsidRPr="00AC3E57" w:rsidRDefault="005E5712" w:rsidP="00CA03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19" w:type="dxa"/>
          </w:tcPr>
          <w:p w14:paraId="4FB65819" w14:textId="77777777" w:rsidR="005E5712" w:rsidRPr="00AC3E57" w:rsidRDefault="005E5712" w:rsidP="00447A35">
            <w:pPr>
              <w:jc w:val="center"/>
              <w:rPr>
                <w:rFonts w:ascii="Arial" w:hAnsi="Arial" w:cs="Arial"/>
              </w:rPr>
            </w:pPr>
          </w:p>
        </w:tc>
      </w:tr>
      <w:tr w:rsidR="005E5712" w:rsidRPr="00AC3E57" w14:paraId="64F94EEE" w14:textId="77777777" w:rsidTr="00447A35">
        <w:tc>
          <w:tcPr>
            <w:tcW w:w="3018" w:type="dxa"/>
          </w:tcPr>
          <w:p w14:paraId="46040739" w14:textId="77777777" w:rsidR="005E5712" w:rsidRDefault="005E5712" w:rsidP="005E5712">
            <w:pPr>
              <w:jc w:val="center"/>
              <w:rPr>
                <w:rFonts w:ascii="Arial" w:hAnsi="Arial" w:cs="Arial"/>
              </w:rPr>
            </w:pPr>
          </w:p>
          <w:p w14:paraId="2395EBBA" w14:textId="77777777" w:rsidR="00033FAA" w:rsidRDefault="00033FAA" w:rsidP="005E5712">
            <w:pPr>
              <w:jc w:val="center"/>
              <w:rPr>
                <w:rFonts w:ascii="Arial" w:hAnsi="Arial" w:cs="Arial"/>
              </w:rPr>
            </w:pPr>
          </w:p>
          <w:p w14:paraId="49810620" w14:textId="77777777" w:rsidR="005E5712" w:rsidRDefault="005E5712" w:rsidP="005E57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Bananen, </w:t>
            </w:r>
            <w:r w:rsidR="00033FAA">
              <w:rPr>
                <w:rFonts w:ascii="Arial" w:hAnsi="Arial" w:cs="Arial"/>
              </w:rPr>
              <w:t>Birne, Blaubeere, Brombeere</w:t>
            </w:r>
          </w:p>
          <w:p w14:paraId="75D4E55E" w14:textId="77777777" w:rsidR="006B2F3F" w:rsidRDefault="006B2F3F" w:rsidP="005E5712">
            <w:pPr>
              <w:jc w:val="center"/>
              <w:rPr>
                <w:rFonts w:ascii="Arial" w:hAnsi="Arial" w:cs="Arial"/>
              </w:rPr>
            </w:pPr>
          </w:p>
          <w:p w14:paraId="03704EFF" w14:textId="77777777" w:rsidR="00033FAA" w:rsidRDefault="00033FAA" w:rsidP="005E571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19" w:type="dxa"/>
          </w:tcPr>
          <w:p w14:paraId="06934C41" w14:textId="77777777" w:rsidR="005E5712" w:rsidRPr="00AC3E57" w:rsidRDefault="005E5712" w:rsidP="00CA03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19" w:type="dxa"/>
          </w:tcPr>
          <w:p w14:paraId="5BE11541" w14:textId="77777777" w:rsidR="005E5712" w:rsidRPr="00AC3E57" w:rsidRDefault="005E5712" w:rsidP="00447A35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4B55E504" w14:textId="77777777" w:rsidR="00AC3E57" w:rsidRPr="00AC3E57" w:rsidRDefault="00AC3E57" w:rsidP="00AC3E57">
      <w:pPr>
        <w:jc w:val="center"/>
        <w:rPr>
          <w:rFonts w:ascii="Arial" w:hAnsi="Arial" w:cs="Arial"/>
        </w:rPr>
      </w:pPr>
    </w:p>
    <w:p w14:paraId="393F9B27" w14:textId="77777777" w:rsidR="00AC3E57" w:rsidRPr="00AC3E57" w:rsidRDefault="00AC3E57" w:rsidP="00E10E8E">
      <w:pPr>
        <w:jc w:val="center"/>
        <w:rPr>
          <w:rFonts w:ascii="Arial" w:hAnsi="Arial" w:cs="Arial"/>
        </w:rPr>
      </w:pPr>
    </w:p>
    <w:sectPr w:rsidR="00AC3E57" w:rsidRPr="00AC3E57" w:rsidSect="00785B31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6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4B7"/>
    <w:rsid w:val="00033FAA"/>
    <w:rsid w:val="0007313B"/>
    <w:rsid w:val="00165D8C"/>
    <w:rsid w:val="00297ADE"/>
    <w:rsid w:val="00306F9A"/>
    <w:rsid w:val="005214B7"/>
    <w:rsid w:val="00590A1A"/>
    <w:rsid w:val="005E5712"/>
    <w:rsid w:val="006021DD"/>
    <w:rsid w:val="006B2F3F"/>
    <w:rsid w:val="007529DA"/>
    <w:rsid w:val="00785B31"/>
    <w:rsid w:val="007A4B33"/>
    <w:rsid w:val="00840EBB"/>
    <w:rsid w:val="0088314F"/>
    <w:rsid w:val="008F3E62"/>
    <w:rsid w:val="00963572"/>
    <w:rsid w:val="00975D5D"/>
    <w:rsid w:val="009B0A78"/>
    <w:rsid w:val="00A7354E"/>
    <w:rsid w:val="00AC3E57"/>
    <w:rsid w:val="00B41FB6"/>
    <w:rsid w:val="00BC142D"/>
    <w:rsid w:val="00CA0376"/>
    <w:rsid w:val="00CA04B5"/>
    <w:rsid w:val="00CF1221"/>
    <w:rsid w:val="00DC5EE0"/>
    <w:rsid w:val="00E10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27E741A"/>
  <w14:defaultImageDpi w14:val="32767"/>
  <w15:chartTrackingRefBased/>
  <w15:docId w15:val="{B2588946-031A-F64B-8AA1-9F4880A2C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214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8E08D40FFD884EB5CDAB2051A0E3B0" ma:contentTypeVersion="18" ma:contentTypeDescription="Ein neues Dokument erstellen." ma:contentTypeScope="" ma:versionID="de8bde9b32372cf9d7365fea589dc3f2">
  <xsd:schema xmlns:xsd="http://www.w3.org/2001/XMLSchema" xmlns:xs="http://www.w3.org/2001/XMLSchema" xmlns:p="http://schemas.microsoft.com/office/2006/metadata/properties" xmlns:ns2="3847f3c1-8217-4aca-9852-34a586c406cc" xmlns:ns3="e38c4bd4-a1ac-4092-b516-59a2d2fe95ae" targetNamespace="http://schemas.microsoft.com/office/2006/metadata/properties" ma:root="true" ma:fieldsID="213a0805ce32d4ca93da83b09e9c6e72" ns2:_="" ns3:_="">
    <xsd:import namespace="3847f3c1-8217-4aca-9852-34a586c406cc"/>
    <xsd:import namespace="e38c4bd4-a1ac-4092-b516-59a2d2fe95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47f3c1-8217-4aca-9852-34a586c406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0a4a64a0-82bc-48a6-9867-8208b236fb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8c4bd4-a1ac-4092-b516-59a2d2fe95a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8c3b177-8e03-446f-8b10-856b970f0a7b}" ma:internalName="TaxCatchAll" ma:showField="CatchAllData" ma:web="e38c4bd4-a1ac-4092-b516-59a2d2fe95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38c4bd4-a1ac-4092-b516-59a2d2fe95ae" xsi:nil="true"/>
    <lcf76f155ced4ddcb4097134ff3c332f xmlns="3847f3c1-8217-4aca-9852-34a586c406c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60C517C-1B67-43B0-95D4-08EEA0BD3C73}"/>
</file>

<file path=customXml/itemProps2.xml><?xml version="1.0" encoding="utf-8"?>
<ds:datastoreItem xmlns:ds="http://schemas.openxmlformats.org/officeDocument/2006/customXml" ds:itemID="{B0EE088D-2618-4B01-9800-873A3B5EBCAF}"/>
</file>

<file path=customXml/itemProps3.xml><?xml version="1.0" encoding="utf-8"?>
<ds:datastoreItem xmlns:ds="http://schemas.openxmlformats.org/officeDocument/2006/customXml" ds:itemID="{2F111F45-D930-4A96-BC37-88CA482687A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314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 Onnen</dc:creator>
  <cp:keywords/>
  <dc:description/>
  <cp:lastModifiedBy>Ina Onnen</cp:lastModifiedBy>
  <cp:revision>3</cp:revision>
  <dcterms:created xsi:type="dcterms:W3CDTF">2024-03-28T14:28:00Z</dcterms:created>
  <dcterms:modified xsi:type="dcterms:W3CDTF">2024-03-28T14:29:00Z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0x0101006C8E08D40FFD884EB5CDAB2051A0E3B0</vt:lpwstr>
  </property>
</Properties>
</file>