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AADB" w14:textId="7A4D5467" w:rsidR="007D65E0" w:rsidRDefault="002421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Hilfe, es weihnachtet sehr </w:t>
      </w:r>
    </w:p>
    <w:p w14:paraId="41E64D54" w14:textId="035276F5" w:rsidR="007D65E0" w:rsidRDefault="002421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 Hinweise – 1 Lied</w:t>
      </w:r>
    </w:p>
    <w:p w14:paraId="5707BB3D" w14:textId="77777777" w:rsidR="0024219C" w:rsidRDefault="0024219C">
      <w:pPr>
        <w:jc w:val="center"/>
        <w:rPr>
          <w:rFonts w:ascii="Arial" w:hAnsi="Arial" w:cs="Arial"/>
        </w:rPr>
      </w:pPr>
    </w:p>
    <w:p w14:paraId="466E78B2" w14:textId="77777777" w:rsidR="0024219C" w:rsidRDefault="0024219C" w:rsidP="0024219C">
      <w:pPr>
        <w:rPr>
          <w:rFonts w:ascii="Arial" w:hAnsi="Arial" w:cs="Arial"/>
        </w:rPr>
      </w:pPr>
    </w:p>
    <w:p w14:paraId="79B96E12" w14:textId="04E3F348" w:rsidR="00DB6F61" w:rsidRDefault="00C87CCE" w:rsidP="00C87CC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Jede Woche wird eine Kerze mehr angezündet</w:t>
      </w:r>
    </w:p>
    <w:p w14:paraId="5BDBE0B2" w14:textId="72235679" w:rsidR="00C87CCE" w:rsidRDefault="006E5D97" w:rsidP="00C87CC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Freuet euch, schon ist nahe der Herr</w:t>
      </w:r>
    </w:p>
    <w:p w14:paraId="702F934B" w14:textId="3298FA9E" w:rsidR="006E5D97" w:rsidRDefault="00557ACA" w:rsidP="00C87CC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Wir sagen euch, dass Advent ist</w:t>
      </w:r>
    </w:p>
    <w:p w14:paraId="1449E861" w14:textId="77777777" w:rsidR="00557ACA" w:rsidRDefault="00557ACA" w:rsidP="00557ACA">
      <w:pPr>
        <w:rPr>
          <w:rFonts w:ascii="Arial" w:hAnsi="Arial" w:cs="Arial"/>
        </w:rPr>
      </w:pPr>
    </w:p>
    <w:p w14:paraId="55FC4150" w14:textId="3F60DBA7" w:rsidR="00557ACA" w:rsidRDefault="00557ACA" w:rsidP="00557A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sagen euch an, den lieben Advent </w:t>
      </w:r>
    </w:p>
    <w:p w14:paraId="4D9C679F" w14:textId="77777777" w:rsidR="00EF501F" w:rsidRDefault="00EF501F" w:rsidP="00557ACA">
      <w:pPr>
        <w:rPr>
          <w:rFonts w:ascii="Arial" w:hAnsi="Arial" w:cs="Arial"/>
        </w:rPr>
      </w:pPr>
    </w:p>
    <w:p w14:paraId="2A756F31" w14:textId="77777777" w:rsidR="00EF501F" w:rsidRDefault="00EF501F" w:rsidP="00557ACA">
      <w:pPr>
        <w:rPr>
          <w:rFonts w:ascii="Arial" w:hAnsi="Arial" w:cs="Arial"/>
        </w:rPr>
      </w:pPr>
    </w:p>
    <w:p w14:paraId="468A2B8F" w14:textId="0F1E393C" w:rsidR="00EF501F" w:rsidRDefault="00340114" w:rsidP="00EF501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Dein Kleid gibt mit Mut und </w:t>
      </w:r>
      <w:r w:rsidR="00196CAC">
        <w:rPr>
          <w:rFonts w:ascii="Arial" w:hAnsi="Arial" w:cs="Arial"/>
        </w:rPr>
        <w:t>Kraft</w:t>
      </w:r>
      <w:r>
        <w:rPr>
          <w:rFonts w:ascii="Arial" w:hAnsi="Arial" w:cs="Arial"/>
        </w:rPr>
        <w:t xml:space="preserve"> </w:t>
      </w:r>
      <w:r w:rsidR="00D651D0">
        <w:rPr>
          <w:rFonts w:ascii="Arial" w:hAnsi="Arial" w:cs="Arial"/>
        </w:rPr>
        <w:t xml:space="preserve">zu jeder Zeit </w:t>
      </w:r>
    </w:p>
    <w:p w14:paraId="5B2EF791" w14:textId="575C5BC0" w:rsidR="00340114" w:rsidRDefault="00196CAC" w:rsidP="00EF501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Deine Blätter grünen nicht </w:t>
      </w:r>
      <w:r w:rsidR="00D651D0">
        <w:rPr>
          <w:rFonts w:ascii="Arial" w:hAnsi="Arial" w:cs="Arial"/>
        </w:rPr>
        <w:t>nur</w:t>
      </w:r>
      <w:r>
        <w:rPr>
          <w:rFonts w:ascii="Arial" w:hAnsi="Arial" w:cs="Arial"/>
        </w:rPr>
        <w:t xml:space="preserve"> zur Sommerzeit</w:t>
      </w:r>
    </w:p>
    <w:p w14:paraId="56BBF86B" w14:textId="2ED3E77E" w:rsidR="00D651D0" w:rsidRDefault="00A365D2" w:rsidP="00EF501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Es wir ein Nadelbaum besungen</w:t>
      </w:r>
    </w:p>
    <w:p w14:paraId="38EE7701" w14:textId="77777777" w:rsidR="00A365D2" w:rsidRDefault="00A365D2" w:rsidP="00A365D2">
      <w:pPr>
        <w:rPr>
          <w:rFonts w:ascii="Arial" w:hAnsi="Arial" w:cs="Arial"/>
        </w:rPr>
      </w:pPr>
    </w:p>
    <w:p w14:paraId="5DC7EAA2" w14:textId="61730DE3" w:rsidR="00A365D2" w:rsidRDefault="00A365D2" w:rsidP="00A365D2">
      <w:pPr>
        <w:rPr>
          <w:rFonts w:ascii="Arial" w:hAnsi="Arial" w:cs="Arial"/>
        </w:rPr>
      </w:pPr>
      <w:r>
        <w:rPr>
          <w:rFonts w:ascii="Arial" w:hAnsi="Arial" w:cs="Arial"/>
        </w:rPr>
        <w:t>O Tannenbaum</w:t>
      </w:r>
    </w:p>
    <w:p w14:paraId="1A31B848" w14:textId="77777777" w:rsidR="00A365D2" w:rsidRPr="00A365D2" w:rsidRDefault="00A365D2" w:rsidP="00A365D2">
      <w:pPr>
        <w:rPr>
          <w:rFonts w:ascii="Arial" w:hAnsi="Arial" w:cs="Arial"/>
        </w:rPr>
      </w:pPr>
    </w:p>
    <w:p w14:paraId="19A0FE98" w14:textId="029409E1" w:rsidR="00777B35" w:rsidRDefault="00777B35">
      <w:pPr>
        <w:jc w:val="center"/>
        <w:rPr>
          <w:rFonts w:ascii="Arial" w:hAnsi="Arial" w:cs="Arial"/>
        </w:rPr>
      </w:pPr>
    </w:p>
    <w:p w14:paraId="161DFDB1" w14:textId="5406F275" w:rsidR="00A365D2" w:rsidRPr="00A365D2" w:rsidRDefault="00CF3781" w:rsidP="00A365D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A365D2">
        <w:rPr>
          <w:rFonts w:ascii="Arial" w:hAnsi="Arial" w:cs="Arial"/>
        </w:rPr>
        <w:t>Eine paar himmlische Wesen betreten einen Raum</w:t>
      </w:r>
    </w:p>
    <w:p w14:paraId="06288321" w14:textId="41D6201F" w:rsidR="00CF3781" w:rsidRPr="00A365D2" w:rsidRDefault="00282B4C" w:rsidP="00A365D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A365D2">
        <w:rPr>
          <w:rFonts w:ascii="Arial" w:hAnsi="Arial" w:cs="Arial"/>
        </w:rPr>
        <w:t xml:space="preserve">Sie segnen die </w:t>
      </w:r>
      <w:r w:rsidR="00BC7F42" w:rsidRPr="00A365D2">
        <w:rPr>
          <w:rFonts w:ascii="Arial" w:hAnsi="Arial" w:cs="Arial"/>
        </w:rPr>
        <w:t>alten Leute und die Kleine Schar</w:t>
      </w:r>
    </w:p>
    <w:p w14:paraId="1E4F0465" w14:textId="5258EFA8" w:rsidR="00BC7F42" w:rsidRDefault="00BC7F42" w:rsidP="00A365D2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dem Raum steht ein </w:t>
      </w:r>
      <w:r w:rsidR="003319FA">
        <w:rPr>
          <w:rFonts w:ascii="Arial" w:hAnsi="Arial" w:cs="Arial"/>
        </w:rPr>
        <w:t>Baum mit vielen Lichtern</w:t>
      </w:r>
    </w:p>
    <w:p w14:paraId="4095F5C0" w14:textId="77777777" w:rsidR="003319FA" w:rsidRDefault="003319FA" w:rsidP="003319FA">
      <w:pPr>
        <w:rPr>
          <w:rFonts w:ascii="Arial" w:hAnsi="Arial" w:cs="Arial"/>
        </w:rPr>
      </w:pPr>
    </w:p>
    <w:p w14:paraId="5181739C" w14:textId="5ADA9103" w:rsidR="003319FA" w:rsidRDefault="003319FA" w:rsidP="003319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m Weihnachtsbaum die Lichter </w:t>
      </w:r>
      <w:r w:rsidR="00975FB8">
        <w:rPr>
          <w:rFonts w:ascii="Arial" w:hAnsi="Arial" w:cs="Arial"/>
        </w:rPr>
        <w:t>brennen</w:t>
      </w:r>
    </w:p>
    <w:p w14:paraId="4E7F3CE2" w14:textId="77777777" w:rsidR="00975FB8" w:rsidRDefault="00975FB8" w:rsidP="003319FA">
      <w:pPr>
        <w:rPr>
          <w:rFonts w:ascii="Arial" w:hAnsi="Arial" w:cs="Arial"/>
        </w:rPr>
      </w:pPr>
    </w:p>
    <w:p w14:paraId="42E99F2B" w14:textId="77777777" w:rsidR="00975FB8" w:rsidRDefault="00975FB8" w:rsidP="003319FA">
      <w:pPr>
        <w:rPr>
          <w:rFonts w:ascii="Arial" w:hAnsi="Arial" w:cs="Arial"/>
        </w:rPr>
      </w:pPr>
    </w:p>
    <w:p w14:paraId="7078CB8B" w14:textId="77777777" w:rsidR="00975FB8" w:rsidRDefault="00975FB8" w:rsidP="003319FA">
      <w:pPr>
        <w:rPr>
          <w:rFonts w:ascii="Arial" w:hAnsi="Arial" w:cs="Arial"/>
        </w:rPr>
      </w:pPr>
    </w:p>
    <w:p w14:paraId="34281F02" w14:textId="271D46EF" w:rsidR="003319FA" w:rsidRDefault="0085092A" w:rsidP="0085092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Sein Zepter ist </w:t>
      </w:r>
      <w:r w:rsidR="00861FAA">
        <w:rPr>
          <w:rFonts w:ascii="Arial" w:hAnsi="Arial" w:cs="Arial"/>
        </w:rPr>
        <w:t>Barmherzigkeit</w:t>
      </w:r>
    </w:p>
    <w:p w14:paraId="4121AA49" w14:textId="23D11E98" w:rsidR="00861FAA" w:rsidRDefault="00861FAA" w:rsidP="0085092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Der Herr der Herrlichkeit kommt</w:t>
      </w:r>
    </w:p>
    <w:p w14:paraId="24F53F5B" w14:textId="28C19CDE" w:rsidR="00861FAA" w:rsidRDefault="00F15443" w:rsidP="0085092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Öffnet ihm die Tür und Tor</w:t>
      </w:r>
    </w:p>
    <w:p w14:paraId="223A0BFF" w14:textId="77777777" w:rsidR="00F15443" w:rsidRDefault="00F15443" w:rsidP="00F15443">
      <w:pPr>
        <w:rPr>
          <w:rFonts w:ascii="Arial" w:hAnsi="Arial" w:cs="Arial"/>
        </w:rPr>
      </w:pPr>
    </w:p>
    <w:p w14:paraId="3540E962" w14:textId="1657BBFA" w:rsidR="00F15443" w:rsidRDefault="00F15443" w:rsidP="00F15443">
      <w:pPr>
        <w:rPr>
          <w:rFonts w:ascii="Arial" w:hAnsi="Arial" w:cs="Arial"/>
        </w:rPr>
      </w:pPr>
      <w:r>
        <w:rPr>
          <w:rFonts w:ascii="Arial" w:hAnsi="Arial" w:cs="Arial"/>
        </w:rPr>
        <w:t>Macht hoch die Tür, die Tor macht weit</w:t>
      </w:r>
    </w:p>
    <w:p w14:paraId="6BC0014B" w14:textId="77777777" w:rsidR="00975FB8" w:rsidRDefault="00975FB8" w:rsidP="00F15443">
      <w:pPr>
        <w:rPr>
          <w:rFonts w:ascii="Arial" w:hAnsi="Arial" w:cs="Arial"/>
        </w:rPr>
      </w:pPr>
    </w:p>
    <w:p w14:paraId="250DA463" w14:textId="77777777" w:rsidR="00975FB8" w:rsidRDefault="00975FB8" w:rsidP="00F15443">
      <w:pPr>
        <w:rPr>
          <w:rFonts w:ascii="Arial" w:hAnsi="Arial" w:cs="Arial"/>
        </w:rPr>
      </w:pPr>
    </w:p>
    <w:p w14:paraId="44E59A1E" w14:textId="77777777" w:rsidR="00F15443" w:rsidRDefault="00F15443" w:rsidP="00F15443">
      <w:pPr>
        <w:rPr>
          <w:rFonts w:ascii="Arial" w:hAnsi="Arial" w:cs="Arial"/>
        </w:rPr>
      </w:pPr>
    </w:p>
    <w:p w14:paraId="01F7436F" w14:textId="4FE48542" w:rsidR="00F15443" w:rsidRDefault="00B143BC" w:rsidP="00B143B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Gott ist mit und morgens und abends und gewiss an jedem neuen Tag</w:t>
      </w:r>
    </w:p>
    <w:p w14:paraId="7E1FF956" w14:textId="0F28B569" w:rsidR="00B143BC" w:rsidRDefault="008C2CE7" w:rsidP="00B143B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Behütet und getröstet gehen wir zusammen ins neue Jahr </w:t>
      </w:r>
    </w:p>
    <w:p w14:paraId="2F951263" w14:textId="699976DB" w:rsidR="008C2CE7" w:rsidRDefault="00A25781" w:rsidP="00B143B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Still umgeben sind wir von guten Mächten</w:t>
      </w:r>
    </w:p>
    <w:p w14:paraId="0476DFC9" w14:textId="77777777" w:rsidR="00A25781" w:rsidRDefault="00A25781" w:rsidP="00A25781">
      <w:pPr>
        <w:rPr>
          <w:rFonts w:ascii="Arial" w:hAnsi="Arial" w:cs="Arial"/>
        </w:rPr>
      </w:pPr>
    </w:p>
    <w:p w14:paraId="4225855C" w14:textId="385E8ED6" w:rsidR="00A25781" w:rsidRDefault="00A25781" w:rsidP="00A25781">
      <w:pPr>
        <w:rPr>
          <w:rFonts w:ascii="Arial" w:hAnsi="Arial" w:cs="Arial"/>
        </w:rPr>
      </w:pPr>
      <w:r>
        <w:rPr>
          <w:rFonts w:ascii="Arial" w:hAnsi="Arial" w:cs="Arial"/>
        </w:rPr>
        <w:t>Von guten Mächten treu und still umgeben</w:t>
      </w:r>
    </w:p>
    <w:p w14:paraId="121E5421" w14:textId="77777777" w:rsidR="00975FB8" w:rsidRDefault="00975FB8" w:rsidP="00A25781">
      <w:pPr>
        <w:rPr>
          <w:rFonts w:ascii="Arial" w:hAnsi="Arial" w:cs="Arial"/>
        </w:rPr>
      </w:pPr>
    </w:p>
    <w:p w14:paraId="592168AB" w14:textId="77777777" w:rsidR="00975FB8" w:rsidRDefault="00975FB8" w:rsidP="00A25781">
      <w:pPr>
        <w:rPr>
          <w:rFonts w:ascii="Arial" w:hAnsi="Arial" w:cs="Arial"/>
        </w:rPr>
      </w:pPr>
    </w:p>
    <w:p w14:paraId="28D73DE3" w14:textId="77777777" w:rsidR="00A25781" w:rsidRDefault="00A25781" w:rsidP="00A25781">
      <w:pPr>
        <w:rPr>
          <w:rFonts w:ascii="Arial" w:hAnsi="Arial" w:cs="Arial"/>
        </w:rPr>
      </w:pPr>
    </w:p>
    <w:p w14:paraId="51034677" w14:textId="044EB25E" w:rsidR="00A25781" w:rsidRDefault="00D91D50" w:rsidP="00A2578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Christ ist uns erschienen</w:t>
      </w:r>
    </w:p>
    <w:p w14:paraId="7322C45B" w14:textId="1583FD79" w:rsidR="00D91D50" w:rsidRDefault="003C4E6E" w:rsidP="00A2578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Christ ist geboren</w:t>
      </w:r>
    </w:p>
    <w:p w14:paraId="26028FD6" w14:textId="2D2DE069" w:rsidR="003C4E6E" w:rsidRDefault="003C4E6E" w:rsidP="00A2578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Freue dich, o Christenheit</w:t>
      </w:r>
    </w:p>
    <w:p w14:paraId="295CBEA0" w14:textId="77777777" w:rsidR="003C4E6E" w:rsidRDefault="003C4E6E" w:rsidP="003C4E6E">
      <w:pPr>
        <w:rPr>
          <w:rFonts w:ascii="Arial" w:hAnsi="Arial" w:cs="Arial"/>
        </w:rPr>
      </w:pPr>
    </w:p>
    <w:p w14:paraId="2E7F58F2" w14:textId="15538901" w:rsidR="003C4E6E" w:rsidRPr="003C4E6E" w:rsidRDefault="00D41E1D" w:rsidP="003C4E6E">
      <w:pPr>
        <w:rPr>
          <w:rFonts w:ascii="Arial" w:hAnsi="Arial" w:cs="Arial"/>
        </w:rPr>
      </w:pPr>
      <w:r>
        <w:rPr>
          <w:rFonts w:ascii="Arial" w:hAnsi="Arial" w:cs="Arial"/>
        </w:rPr>
        <w:t>O du fröhliche</w:t>
      </w:r>
    </w:p>
    <w:sectPr w:rsidR="003C4E6E" w:rsidRPr="003C4E6E">
      <w:footerReference w:type="default" r:id="rId10"/>
      <w:pgSz w:w="11906" w:h="16838"/>
      <w:pgMar w:top="720" w:right="720" w:bottom="720" w:left="720" w:header="708" w:footer="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8D21" w14:textId="77777777" w:rsidR="00C9559E" w:rsidRDefault="00C9559E">
      <w:r>
        <w:separator/>
      </w:r>
    </w:p>
  </w:endnote>
  <w:endnote w:type="continuationSeparator" w:id="0">
    <w:p w14:paraId="7DBBB9F2" w14:textId="77777777" w:rsidR="00C9559E" w:rsidRDefault="00C9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2509" w14:textId="77777777" w:rsidR="007D65E0" w:rsidRDefault="001C4412">
    <w:pPr>
      <w:pStyle w:val="Fuzeile"/>
      <w:jc w:val="center"/>
      <w:rPr>
        <w:sz w:val="12"/>
        <w:szCs w:val="12"/>
      </w:rPr>
    </w:pPr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 xml:space="preserve">© Nov-18 </w:t>
    </w:r>
    <w:proofErr w:type="spellStart"/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>Sobeo</w:t>
    </w:r>
    <w:proofErr w:type="spellEnd"/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 xml:space="preserve"> - PPM PRO </w:t>
    </w:r>
    <w:proofErr w:type="spellStart"/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>PflegeManagement</w:t>
    </w:r>
    <w:proofErr w:type="spellEnd"/>
    <w:r>
      <w:rPr>
        <w:rFonts w:ascii="Arial" w:eastAsiaTheme="minorHAnsi" w:hAnsi="Arial" w:cs="Arial"/>
        <w:bCs/>
        <w:color w:val="auto"/>
        <w:sz w:val="12"/>
        <w:szCs w:val="12"/>
        <w:lang w:eastAsia="en-US" w:bidi="ar-SA"/>
      </w:rPr>
      <w:t xml:space="preserve"> Verlag, ein Unternehmensbereich der Verlag für die Deutsche Wirtschaft AG</w:t>
    </w:r>
  </w:p>
  <w:p w14:paraId="31F4883D" w14:textId="77777777" w:rsidR="007D65E0" w:rsidRDefault="007D65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4B81" w14:textId="77777777" w:rsidR="00C9559E" w:rsidRDefault="00C9559E">
      <w:r>
        <w:separator/>
      </w:r>
    </w:p>
  </w:footnote>
  <w:footnote w:type="continuationSeparator" w:id="0">
    <w:p w14:paraId="071F875B" w14:textId="77777777" w:rsidR="00C9559E" w:rsidRDefault="00C9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3B9E"/>
    <w:multiLevelType w:val="hybridMultilevel"/>
    <w:tmpl w:val="0A1AE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B1102"/>
    <w:multiLevelType w:val="hybridMultilevel"/>
    <w:tmpl w:val="82602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C0A08"/>
    <w:multiLevelType w:val="hybridMultilevel"/>
    <w:tmpl w:val="1714B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E317A"/>
    <w:multiLevelType w:val="hybridMultilevel"/>
    <w:tmpl w:val="05E6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472FA"/>
    <w:multiLevelType w:val="hybridMultilevel"/>
    <w:tmpl w:val="3D60D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06ACF"/>
    <w:multiLevelType w:val="hybridMultilevel"/>
    <w:tmpl w:val="7EF64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59070">
    <w:abstractNumId w:val="4"/>
  </w:num>
  <w:num w:numId="2" w16cid:durableId="1527206890">
    <w:abstractNumId w:val="0"/>
  </w:num>
  <w:num w:numId="3" w16cid:durableId="1282570206">
    <w:abstractNumId w:val="5"/>
  </w:num>
  <w:num w:numId="4" w16cid:durableId="1261135625">
    <w:abstractNumId w:val="3"/>
  </w:num>
  <w:num w:numId="5" w16cid:durableId="2138982554">
    <w:abstractNumId w:val="2"/>
  </w:num>
  <w:num w:numId="6" w16cid:durableId="85002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86"/>
    <w:rsid w:val="0004015F"/>
    <w:rsid w:val="00060FD7"/>
    <w:rsid w:val="000D4940"/>
    <w:rsid w:val="000E1B6A"/>
    <w:rsid w:val="00152D6F"/>
    <w:rsid w:val="00164F59"/>
    <w:rsid w:val="00174726"/>
    <w:rsid w:val="00196CAC"/>
    <w:rsid w:val="001C4412"/>
    <w:rsid w:val="0024219C"/>
    <w:rsid w:val="00264F22"/>
    <w:rsid w:val="00282B4C"/>
    <w:rsid w:val="002A759E"/>
    <w:rsid w:val="002C4647"/>
    <w:rsid w:val="0031566D"/>
    <w:rsid w:val="003319FA"/>
    <w:rsid w:val="00335232"/>
    <w:rsid w:val="00340114"/>
    <w:rsid w:val="003C4E6E"/>
    <w:rsid w:val="003D0C67"/>
    <w:rsid w:val="003E2CAE"/>
    <w:rsid w:val="003F2854"/>
    <w:rsid w:val="0040418B"/>
    <w:rsid w:val="00422C3E"/>
    <w:rsid w:val="00492486"/>
    <w:rsid w:val="00557ACA"/>
    <w:rsid w:val="00567820"/>
    <w:rsid w:val="00614840"/>
    <w:rsid w:val="00672CD4"/>
    <w:rsid w:val="006E5D97"/>
    <w:rsid w:val="006F2545"/>
    <w:rsid w:val="00777B35"/>
    <w:rsid w:val="007D65E0"/>
    <w:rsid w:val="0085092A"/>
    <w:rsid w:val="00861FAA"/>
    <w:rsid w:val="008C2CE7"/>
    <w:rsid w:val="0091618A"/>
    <w:rsid w:val="00975FB8"/>
    <w:rsid w:val="00981EC0"/>
    <w:rsid w:val="00984516"/>
    <w:rsid w:val="00A25781"/>
    <w:rsid w:val="00A365D2"/>
    <w:rsid w:val="00AE32F6"/>
    <w:rsid w:val="00B143BC"/>
    <w:rsid w:val="00B271EE"/>
    <w:rsid w:val="00B83277"/>
    <w:rsid w:val="00BB7E60"/>
    <w:rsid w:val="00BC7F42"/>
    <w:rsid w:val="00C436ED"/>
    <w:rsid w:val="00C87CCE"/>
    <w:rsid w:val="00C9559E"/>
    <w:rsid w:val="00CC04DB"/>
    <w:rsid w:val="00CF3781"/>
    <w:rsid w:val="00D344A9"/>
    <w:rsid w:val="00D41E1D"/>
    <w:rsid w:val="00D651D0"/>
    <w:rsid w:val="00D91D50"/>
    <w:rsid w:val="00DB6F61"/>
    <w:rsid w:val="00E07BA4"/>
    <w:rsid w:val="00E53533"/>
    <w:rsid w:val="00EE37DF"/>
    <w:rsid w:val="00EE5AB5"/>
    <w:rsid w:val="00EE7DF1"/>
    <w:rsid w:val="00EF501F"/>
    <w:rsid w:val="00EF69EF"/>
    <w:rsid w:val="00F15443"/>
    <w:rsid w:val="00F85878"/>
    <w:rsid w:val="00FA1241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984A"/>
  <w15:chartTrackingRefBased/>
  <w15:docId w15:val="{18779B8F-1B6A-4552-B2DF-E2CADC66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SimSun" w:hAnsi="Times New Roman" w:cs="Mangal"/>
      <w:color w:val="000000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SimSun" w:hAnsi="Times New Roman" w:cs="Mangal"/>
      <w:color w:val="000000"/>
      <w:sz w:val="24"/>
      <w:szCs w:val="21"/>
      <w:lang w:eastAsia="hi-IN" w:bidi="hi-IN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808080"/>
      <w:shd w:val="clear" w:color="auto" w:fill="E6E6E6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StandardWeb">
    <w:name w:val="Normal (Web)"/>
    <w:basedOn w:val="Standard"/>
    <w:uiPriority w:val="99"/>
    <w:unhideWhenUsed/>
    <w:rsid w:val="00E07BA4"/>
    <w:pPr>
      <w:spacing w:before="100" w:beforeAutospacing="1" w:after="100" w:afterAutospacing="1"/>
    </w:pPr>
    <w:rPr>
      <w:rFonts w:eastAsia="Times New Roman" w:cs="Times New Roman"/>
      <w:color w:val="auto"/>
      <w:lang w:eastAsia="de-DE" w:bidi="ar-SA"/>
    </w:rPr>
  </w:style>
  <w:style w:type="table" w:styleId="Tabellenraster">
    <w:name w:val="Table Grid"/>
    <w:basedOn w:val="NormaleTabelle"/>
    <w:uiPriority w:val="39"/>
    <w:rsid w:val="00E0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7" ma:contentTypeDescription="Ein neues Dokument erstellen." ma:contentTypeScope="" ma:versionID="22bacb69ef4ef3badd76b68e79d9914b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43d479b177c31ab8007f3c89c1d2ba7d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8CB8D-FEC5-4E7A-8E02-966464BA4265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723AA16-3886-40D3-B181-C1BFBCB7C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D4AC5-CE23-4BDA-984C-C3510A987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cg, Corinna Gerhards</dc:creator>
  <cp:keywords/>
  <cp:lastModifiedBy>Jutta Kuipers</cp:lastModifiedBy>
  <cp:revision>11</cp:revision>
  <dcterms:created xsi:type="dcterms:W3CDTF">2023-09-18T13:11:00Z</dcterms:created>
  <dcterms:modified xsi:type="dcterms:W3CDTF">2023-09-18T13:23:00Z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